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D8E" w:rsidRDefault="00D12D8E">
      <w:pPr>
        <w:pStyle w:val="a3"/>
        <w:rPr>
          <w:rFonts w:ascii="Times New Roman"/>
          <w:sz w:val="20"/>
        </w:rPr>
        <w:sectPr w:rsidR="00D12D8E">
          <w:type w:val="continuous"/>
          <w:pgSz w:w="11910" w:h="16840"/>
          <w:pgMar w:top="140" w:right="141" w:bottom="0" w:left="141" w:header="720" w:footer="720" w:gutter="0"/>
          <w:cols w:space="720"/>
        </w:sectPr>
      </w:pPr>
      <w:bookmarkStart w:id="0" w:name="_GoBack"/>
      <w:bookmarkEnd w:id="0"/>
    </w:p>
    <w:p w:rsidR="00D12D8E" w:rsidRDefault="0091652B">
      <w:pPr>
        <w:tabs>
          <w:tab w:val="left" w:pos="5591"/>
          <w:tab w:val="left" w:pos="11038"/>
        </w:tabs>
        <w:ind w:left="75"/>
        <w:rPr>
          <w:rFonts w:ascii="Times New Roman"/>
          <w:sz w:val="20"/>
        </w:rPr>
      </w:pPr>
      <w:r>
        <w:rPr>
          <w:rFonts w:ascii="Times New Roman"/>
          <w:noProof/>
          <w:position w:val="50"/>
          <w:sz w:val="20"/>
          <w:lang w:eastAsia="ru-RU"/>
        </w:rPr>
        <w:lastRenderedPageBreak/>
        <mc:AlternateContent>
          <mc:Choice Requires="wps">
            <w:drawing>
              <wp:inline distT="0" distB="0" distL="0" distR="0" wp14:anchorId="27F602C2" wp14:editId="23D49C47">
                <wp:extent cx="3289935" cy="482600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935" cy="482600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91652B">
                            <w:pPr>
                              <w:spacing w:before="191"/>
                              <w:ind w:left="625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График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проведения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ВПР-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80"/>
                                <w:sz w:val="32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259.05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" fillcolor="#373b58" stroked="f">
                <v:path arrowok="t"/>
                <v:textbox inset="0,0,0,0">
                  <w:txbxContent>
                    <w:p w:rsidR="00D12D8E" w:rsidRDefault="0091652B">
                      <w:pPr>
                        <w:spacing w:before="191"/>
                        <w:ind w:left="625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График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проведения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ВПР-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80"/>
                          <w:sz w:val="32"/>
                        </w:rPr>
                        <w:t>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50"/>
          <w:sz w:val="20"/>
        </w:rPr>
        <w:tab/>
      </w:r>
      <w:r>
        <w:rPr>
          <w:rFonts w:ascii="Times New Roman"/>
          <w:noProof/>
          <w:position w:val="17"/>
          <w:sz w:val="20"/>
          <w:lang w:eastAsia="ru-RU"/>
        </w:rPr>
        <mc:AlternateContent>
          <mc:Choice Requires="wps">
            <w:drawing>
              <wp:inline distT="0" distB="0" distL="0" distR="0" wp14:anchorId="2E7C146E" wp14:editId="6928821F">
                <wp:extent cx="3225800" cy="650875"/>
                <wp:effectExtent l="0" t="0" r="0" b="0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650875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91652B">
                            <w:pPr>
                              <w:spacing w:before="137"/>
                              <w:ind w:left="796" w:right="751" w:hanging="39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Где можно получить более подробную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5"/>
                                <w:sz w:val="32"/>
                              </w:rPr>
                              <w:t>информацию?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" o:spid="_x0000_s1027" type="#_x0000_t202" style="width:254pt;height:5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" fillcolor="#373b58" stroked="f">
                <v:path arrowok="t"/>
                <v:textbox inset="0,0,0,0">
                  <w:txbxContent>
                    <w:p w:rsidR="00D12D8E" w:rsidRDefault="0091652B">
                      <w:pPr>
                        <w:spacing w:before="137"/>
                        <w:ind w:left="796" w:right="751" w:hanging="39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Где можно получить более подробную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5"/>
                          <w:sz w:val="32"/>
                        </w:rPr>
                        <w:t>информацию?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17"/>
          <w:sz w:val="20"/>
        </w:rPr>
        <w:tab/>
      </w: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214C803" wp14:editId="0249F263">
                <wp:extent cx="3242310" cy="760095"/>
                <wp:effectExtent l="0" t="0" r="0" b="1904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2310" cy="760095"/>
                          <a:chOff x="0" y="0"/>
                          <a:chExt cx="3242310" cy="76009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86231" y="0"/>
                            <a:ext cx="265557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5570" h="760095">
                                <a:moveTo>
                                  <a:pt x="2655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599"/>
                                </a:lnTo>
                                <a:lnTo>
                                  <a:pt x="2655570" y="759599"/>
                                </a:lnTo>
                                <a:lnTo>
                                  <a:pt x="2655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B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09" cy="75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3242310" cy="760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12D8E" w:rsidRDefault="0091652B">
                              <w:pPr>
                                <w:spacing w:before="145" w:line="280" w:lineRule="exact"/>
                                <w:ind w:left="927" w:right="9"/>
                                <w:jc w:val="center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w w:val="80"/>
                                  <w:sz w:val="26"/>
                                </w:rPr>
                                <w:t>ГАУ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w w:val="80"/>
                                  <w:sz w:val="26"/>
                                </w:rPr>
                                <w:t>ИО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spacing w:val="-2"/>
                                  <w:w w:val="80"/>
                                  <w:sz w:val="26"/>
                                </w:rPr>
                                <w:t>ЦОПМКиМКО</w:t>
                              </w:r>
                              <w:proofErr w:type="spellEnd"/>
                            </w:p>
                            <w:p w:rsidR="00D12D8E" w:rsidRDefault="0091652B">
                              <w:pPr>
                                <w:spacing w:before="8" w:line="208" w:lineRule="auto"/>
                                <w:ind w:left="927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w w:val="80"/>
                                </w:rPr>
                                <w:t xml:space="preserve">Центр мониторинга качества образования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w w:val="90"/>
                                </w:rPr>
                                <w:t>Сектор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w w:val="90"/>
                                </w:rPr>
                                <w:t>оценки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w w:val="90"/>
                                </w:rPr>
                                <w:t>качества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w w:val="90"/>
                                </w:rPr>
                                <w:t xml:space="preserve">подготовки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F3F3F3"/>
                                  <w:spacing w:val="-2"/>
                                  <w:w w:val="95"/>
                                </w:rPr>
                                <w:t>обучающихся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8" style="width:255.3pt;height:59.85pt;mso-position-horizontal-relative:char;mso-position-vertical-relative:line" coordsize="32423,7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">
                <v:shape id="Graphic 5" o:spid="_x0000_s1029" style="position:absolute;left:5862;width:26556;height:7600;visibility:visible;mso-wrap-style:square;v-text-anchor:top" coordsize="2655570,760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j8sIA&#10;AADaAAAADwAAAGRycy9kb3ducmV2LnhtbESPQWvCQBSE7wX/w/IEb81GQWlTVwmKoJ6sLfX6yL5k&#10;o9m3Ibtq/PduodDjMDPfMPNlbxtxo87XjhWMkxQEceF0zZWC76/N6xsIH5A1No5JwYM8LBeDlzlm&#10;2t35k27HUIkIYZ+hAhNCm0npC0MWfeJa4uiVrrMYouwqqTu8R7ht5CRNZ9JizXHBYEsrQ8XleLUK&#10;ZPm+zs8mvbQ/zf60exzK3SmXSo2Gff4BIlAf/sN/7a1WMIXfK/EG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2PywgAAANoAAAAPAAAAAAAAAAAAAAAAAJgCAABkcnMvZG93&#10;bnJldi54bWxQSwUGAAAAAAQABAD1AAAAhwMAAAAA&#10;" path="m2655570,l,,,759599r2655570,l2655570,xe" fillcolor="#373b5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0" type="#_x0000_t75" style="position:absolute;width:6634;height:7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9DpTGAAAA2gAAAA8AAABkcnMvZG93bnJldi54bWxEj0FrwkAUhO8F/8PyCl5K3bSgSJpVilpU&#10;DFJtLr29Zl+TYPZtml01/ntXEHocZuYbJpl2phYnal1lWcHLIAJBnFtdcaEg+/p4HoNwHlljbZkU&#10;XMjBdNJ7SDDW9sw7Ou19IQKEXYwKSu+bWEqXl2TQDWxDHLxf2xr0QbaF1C2eA9zU8jWKRtJgxWGh&#10;xIZmJeWH/dEomA+XP5u/dDP/XG/T3fCQLdLvp4VS/cfu/Q2Ep87/h+/tlVYwgtuVcAPk5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0OlMYAAADaAAAADwAAAAAAAAAAAAAA&#10;AACfAgAAZHJzL2Rvd25yZXYueG1sUEsFBgAAAAAEAAQA9wAAAJIDAAAAAA==&#10;">
                  <v:imagedata r:id="rId7" o:title=""/>
                </v:shape>
                <v:shape id="Textbox 7" o:spid="_x0000_s1031" type="#_x0000_t202" style="position:absolute;width:32423;height:7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D12D8E" w:rsidRDefault="0091652B">
                        <w:pPr>
                          <w:spacing w:before="145" w:line="280" w:lineRule="exact"/>
                          <w:ind w:left="927" w:right="9"/>
                          <w:jc w:val="center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3F3F3"/>
                            <w:w w:val="80"/>
                            <w:sz w:val="26"/>
                          </w:rPr>
                          <w:t>ГАУ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w w:val="80"/>
                            <w:sz w:val="26"/>
                          </w:rPr>
                          <w:t>ИО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spacing w:val="-4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3F3F3"/>
                            <w:spacing w:val="-2"/>
                            <w:w w:val="80"/>
                            <w:sz w:val="26"/>
                          </w:rPr>
                          <w:t>ЦОПМКиМКО</w:t>
                        </w:r>
                        <w:proofErr w:type="spellEnd"/>
                      </w:p>
                      <w:p w:rsidR="00D12D8E" w:rsidRDefault="0091652B">
                        <w:pPr>
                          <w:spacing w:before="8" w:line="208" w:lineRule="auto"/>
                          <w:ind w:left="927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3F3F3"/>
                            <w:w w:val="80"/>
                          </w:rPr>
                          <w:t xml:space="preserve">Центр мониторинга качества образования 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w w:val="90"/>
                          </w:rPr>
                          <w:t>Сектор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w w:val="90"/>
                          </w:rPr>
                          <w:t>оценки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w w:val="90"/>
                          </w:rPr>
                          <w:t>качества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3F3F3"/>
                            <w:w w:val="90"/>
                          </w:rPr>
                          <w:t xml:space="preserve">подготовки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color w:val="F3F3F3"/>
                            <w:spacing w:val="-2"/>
                            <w:w w:val="95"/>
                          </w:rPr>
                          <w:t>обучающихся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12D8E" w:rsidRDefault="0091652B">
      <w:pPr>
        <w:ind w:left="-1" w:right="6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9E46487" wp14:editId="79F18175">
                <wp:simplePos x="0" y="0"/>
                <wp:positionH relativeFrom="page">
                  <wp:posOffset>186702</wp:posOffset>
                </wp:positionH>
                <wp:positionV relativeFrom="paragraph">
                  <wp:posOffset>-231902</wp:posOffset>
                </wp:positionV>
                <wp:extent cx="3372485" cy="6268719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2485" cy="6268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5"/>
                              <w:gridCol w:w="3585"/>
                              <w:gridCol w:w="926"/>
                            </w:tblGrid>
                            <w:tr w:rsidR="00D12D8E">
                              <w:trPr>
                                <w:trHeight w:val="395"/>
                              </w:trPr>
                              <w:tc>
                                <w:tcPr>
                                  <w:tcW w:w="655" w:type="dxa"/>
                                  <w:tcBorders>
                                    <w:bottom w:val="single" w:sz="6" w:space="0" w:color="636B85"/>
                                    <w:right w:val="single" w:sz="6" w:space="0" w:color="FFFFFF"/>
                                  </w:tcBorders>
                                  <w:shd w:val="clear" w:color="auto" w:fill="373B58"/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69"/>
                                    <w:ind w:left="60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4"/>
                                      <w:w w:val="90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left w:val="single" w:sz="6" w:space="0" w:color="FFFFFF"/>
                                    <w:bottom w:val="single" w:sz="6" w:space="0" w:color="636B85"/>
                                    <w:right w:val="single" w:sz="6" w:space="0" w:color="FFFFFF"/>
                                  </w:tcBorders>
                                  <w:shd w:val="clear" w:color="auto" w:fill="373B58"/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69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95"/>
                                    </w:rPr>
                                    <w:t>Предметы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left w:val="single" w:sz="6" w:space="0" w:color="FFFFFF"/>
                                    <w:bottom w:val="single" w:sz="6" w:space="0" w:color="636B85"/>
                                  </w:tcBorders>
                                  <w:shd w:val="clear" w:color="auto" w:fill="373B58"/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69"/>
                                    <w:ind w:left="17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4"/>
                                      <w:w w:val="90"/>
                                    </w:rPr>
                                    <w:t>Время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11"/>
                              </w:trPr>
                              <w:tc>
                                <w:tcPr>
                                  <w:tcW w:w="655" w:type="dxa"/>
                                  <w:vMerge w:val="restart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D12D8E">
                                  <w:pPr>
                                    <w:pStyle w:val="TableParagraph"/>
                                    <w:spacing w:before="33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91652B">
                                  <w:pPr>
                                    <w:pStyle w:val="TableParagraph"/>
                                    <w:spacing w:before="1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9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43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34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5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541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7" w:line="249" w:lineRule="auto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Один из 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: окружающий мир, литературное чтение, иностранный 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15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09"/>
                              </w:trPr>
                              <w:tc>
                                <w:tcPr>
                                  <w:tcW w:w="655" w:type="dxa"/>
                                  <w:vMerge w:val="restart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D12D8E">
                                  <w:pPr>
                                    <w:pStyle w:val="TableParagraph"/>
                                    <w:spacing w:before="179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91652B">
                                  <w:pPr>
                                    <w:pStyle w:val="TableParagraph"/>
                                    <w:spacing w:before="1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9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45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294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7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0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545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9" w:line="249" w:lineRule="auto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Один из 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 xml:space="preserve">: история, литература,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иностранный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1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09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41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Один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география,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биология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7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280"/>
                              </w:trPr>
                              <w:tc>
                                <w:tcPr>
                                  <w:tcW w:w="655" w:type="dxa"/>
                                  <w:vMerge w:val="restart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D12D8E">
                                  <w:pPr>
                                    <w:pStyle w:val="TableParagraph"/>
                                    <w:spacing w:before="192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91652B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9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29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2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38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8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3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482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2" w:line="230" w:lineRule="atLeast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Один из 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 xml:space="preserve">: история, литература,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обществознание, иностранный 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1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86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80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Один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география,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биология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78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38"/>
                              </w:trPr>
                              <w:tc>
                                <w:tcPr>
                                  <w:tcW w:w="655" w:type="dxa"/>
                                  <w:vMerge w:val="restart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D12D8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D12D8E">
                                  <w:pPr>
                                    <w:pStyle w:val="TableParagraph"/>
                                    <w:spacing w:before="101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91652B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9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8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294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8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1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545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40" w:line="249" w:lineRule="auto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Один из 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 xml:space="preserve">: история, литература,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обществознание, иностранный 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1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574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3" w:line="249" w:lineRule="auto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Один из 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 xml:space="preserve">: география, биология,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физика,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информатика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171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38"/>
                              </w:trPr>
                              <w:tc>
                                <w:tcPr>
                                  <w:tcW w:w="655" w:type="dxa"/>
                                  <w:vMerge w:val="restart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D12D8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D12D8E">
                                  <w:pPr>
                                    <w:pStyle w:val="TableParagraph"/>
                                    <w:spacing w:before="109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91652B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9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9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09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46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9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574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4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Один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история,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литература,</w:t>
                                  </w:r>
                                </w:p>
                                <w:p w:rsidR="00D12D8E" w:rsidRDefault="0091652B">
                                  <w:pPr>
                                    <w:pStyle w:val="TableParagraph"/>
                                    <w:spacing w:before="9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обществознание,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иностранный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0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1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урок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545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9" w:line="249" w:lineRule="auto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Один из 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 xml:space="preserve">: физика, география,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биология, химия, информатика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157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03"/>
                              </w:trPr>
                              <w:tc>
                                <w:tcPr>
                                  <w:tcW w:w="655" w:type="dxa"/>
                                  <w:vMerge w:val="restart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D12D8E">
                                  <w:pPr>
                                    <w:pStyle w:val="TableParagraph"/>
                                    <w:spacing w:before="175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91652B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43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36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339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61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6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  <w:tr w:rsidR="00D12D8E">
                              <w:trPr>
                                <w:trHeight w:val="814"/>
                              </w:trPr>
                              <w:tc>
                                <w:tcPr>
                                  <w:tcW w:w="655" w:type="dxa"/>
                                  <w:vMerge/>
                                  <w:tcBorders>
                                    <w:top w:val="nil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91652B">
                                  <w:pPr>
                                    <w:pStyle w:val="TableParagraph"/>
                                    <w:spacing w:before="58" w:line="247" w:lineRule="auto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Два из предметов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 xml:space="preserve">: история, литература,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обществознание, иностранный язык, география, физика, химия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636B85"/>
                                    <w:left w:val="single" w:sz="6" w:space="0" w:color="636B85"/>
                                    <w:bottom w:val="single" w:sz="6" w:space="0" w:color="636B85"/>
                                    <w:right w:val="single" w:sz="6" w:space="0" w:color="636B85"/>
                                  </w:tcBorders>
                                </w:tcPr>
                                <w:p w:rsidR="00D12D8E" w:rsidRDefault="00D12D8E">
                                  <w:pPr>
                                    <w:pStyle w:val="TableParagraph"/>
                                    <w:spacing w:before="65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12D8E" w:rsidRDefault="0091652B">
                                  <w:pPr>
                                    <w:pStyle w:val="TableParagraph"/>
                                    <w:spacing w:before="1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Два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</w:tr>
                          </w:tbl>
                          <w:p w:rsidR="00D12D8E" w:rsidRDefault="00D12D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2" type="#_x0000_t202" style="position:absolute;left:0;text-align:left;margin-left:14.7pt;margin-top:-18.25pt;width:265.55pt;height:493.6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5"/>
                        <w:gridCol w:w="3585"/>
                        <w:gridCol w:w="926"/>
                      </w:tblGrid>
                      <w:tr w:rsidR="00D12D8E">
                        <w:trPr>
                          <w:trHeight w:val="395"/>
                        </w:trPr>
                        <w:tc>
                          <w:tcPr>
                            <w:tcW w:w="655" w:type="dxa"/>
                            <w:tcBorders>
                              <w:bottom w:val="single" w:sz="6" w:space="0" w:color="636B85"/>
                              <w:right w:val="single" w:sz="6" w:space="0" w:color="FFFFFF"/>
                            </w:tcBorders>
                            <w:shd w:val="clear" w:color="auto" w:fill="373B58"/>
                          </w:tcPr>
                          <w:p w:rsidR="00D12D8E" w:rsidRDefault="0091652B">
                            <w:pPr>
                              <w:pStyle w:val="TableParagraph"/>
                              <w:spacing w:before="69"/>
                              <w:ind w:left="6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90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3585" w:type="dxa"/>
                            <w:tcBorders>
                              <w:left w:val="single" w:sz="6" w:space="0" w:color="FFFFFF"/>
                              <w:bottom w:val="single" w:sz="6" w:space="0" w:color="636B85"/>
                              <w:right w:val="single" w:sz="6" w:space="0" w:color="FFFFFF"/>
                            </w:tcBorders>
                            <w:shd w:val="clear" w:color="auto" w:fill="373B58"/>
                          </w:tcPr>
                          <w:p w:rsidR="00D12D8E" w:rsidRDefault="0091652B">
                            <w:pPr>
                              <w:pStyle w:val="TableParagraph"/>
                              <w:spacing w:before="6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95"/>
                              </w:rPr>
                              <w:t>Предметы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left w:val="single" w:sz="6" w:space="0" w:color="FFFFFF"/>
                              <w:bottom w:val="single" w:sz="6" w:space="0" w:color="636B85"/>
                            </w:tcBorders>
                            <w:shd w:val="clear" w:color="auto" w:fill="373B58"/>
                          </w:tcPr>
                          <w:p w:rsidR="00D12D8E" w:rsidRDefault="0091652B">
                            <w:pPr>
                              <w:pStyle w:val="TableParagraph"/>
                              <w:spacing w:before="69"/>
                              <w:ind w:left="1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90"/>
                              </w:rPr>
                              <w:t>Время</w:t>
                            </w:r>
                          </w:p>
                        </w:tc>
                      </w:tr>
                      <w:tr w:rsidR="00D12D8E">
                        <w:trPr>
                          <w:trHeight w:val="311"/>
                        </w:trPr>
                        <w:tc>
                          <w:tcPr>
                            <w:tcW w:w="655" w:type="dxa"/>
                            <w:vMerge w:val="restart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D12D8E">
                            <w:pPr>
                              <w:pStyle w:val="TableParagraph"/>
                              <w:spacing w:before="33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91652B">
                            <w:pPr>
                              <w:pStyle w:val="TableParagraph"/>
                              <w:spacing w:before="1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9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4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Русский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334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541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7" w:line="249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Один из 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: окружающий мир, литературное чтение, иностранный 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15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309"/>
                        </w:trPr>
                        <w:tc>
                          <w:tcPr>
                            <w:tcW w:w="655" w:type="dxa"/>
                            <w:vMerge w:val="restart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D12D8E">
                            <w:pPr>
                              <w:pStyle w:val="TableParagraph"/>
                              <w:spacing w:before="179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91652B">
                            <w:pPr>
                              <w:pStyle w:val="TableParagraph"/>
                              <w:spacing w:before="1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9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4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Русский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294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0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545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9" w:line="249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Один из 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 xml:space="preserve">: история, литература,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иностранный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1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309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4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Один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география,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биология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7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280"/>
                        </w:trPr>
                        <w:tc>
                          <w:tcPr>
                            <w:tcW w:w="655" w:type="dxa"/>
                            <w:vMerge w:val="restart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D12D8E">
                            <w:pPr>
                              <w:pStyle w:val="TableParagraph"/>
                              <w:spacing w:before="192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91652B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9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29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Русский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2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338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8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3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482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2" w:line="230" w:lineRule="atLeas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Один из 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 xml:space="preserve">: история, литература,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обществознание, иностранный 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1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386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8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Один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география,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биология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78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338"/>
                        </w:trPr>
                        <w:tc>
                          <w:tcPr>
                            <w:tcW w:w="655" w:type="dxa"/>
                            <w:vMerge w:val="restart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D12D8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D12D8E">
                            <w:pPr>
                              <w:pStyle w:val="TableParagraph"/>
                              <w:spacing w:before="101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91652B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9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8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Русский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294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8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1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545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40" w:line="249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Один из 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 xml:space="preserve">: история, литература,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обществознание, иностранный 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1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574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3" w:line="249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Один из 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 xml:space="preserve">: география, биология,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физика,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информатика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171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338"/>
                        </w:trPr>
                        <w:tc>
                          <w:tcPr>
                            <w:tcW w:w="655" w:type="dxa"/>
                            <w:vMerge w:val="restart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D12D8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D12D8E">
                            <w:pPr>
                              <w:pStyle w:val="TableParagraph"/>
                              <w:spacing w:before="109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91652B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9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9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Русский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309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9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574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4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Один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история,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литература,</w:t>
                            </w:r>
                          </w:p>
                          <w:p w:rsidR="00D12D8E" w:rsidRDefault="0091652B">
                            <w:pPr>
                              <w:pStyle w:val="TableParagraph"/>
                              <w:spacing w:before="9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обществознание,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иностранный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20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17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урок</w:t>
                            </w:r>
                          </w:p>
                        </w:tc>
                      </w:tr>
                      <w:tr w:rsidR="00D12D8E">
                        <w:trPr>
                          <w:trHeight w:val="545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9" w:line="249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Один из 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 xml:space="preserve">: физика, география,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биология, химия, информатика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157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303"/>
                        </w:trPr>
                        <w:tc>
                          <w:tcPr>
                            <w:tcW w:w="655" w:type="dxa"/>
                            <w:vMerge w:val="restart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D12D8E">
                            <w:pPr>
                              <w:pStyle w:val="TableParagraph"/>
                              <w:spacing w:before="175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91652B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4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Русский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36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339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6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6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  <w:tr w:rsidR="00D12D8E">
                        <w:trPr>
                          <w:trHeight w:val="814"/>
                        </w:trPr>
                        <w:tc>
                          <w:tcPr>
                            <w:tcW w:w="655" w:type="dxa"/>
                            <w:vMerge/>
                            <w:tcBorders>
                              <w:top w:val="nil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85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91652B">
                            <w:pPr>
                              <w:pStyle w:val="TableParagraph"/>
                              <w:spacing w:before="58" w:line="247" w:lineRule="auto"/>
                              <w:ind w:left="2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  <w:u w:val="single"/>
                              </w:rPr>
                              <w:t>Два из предметов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 xml:space="preserve">: история, литература,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обществознание, иностранный язык, география, физика, химия</w:t>
                            </w:r>
                            <w:proofErr w:type="gramEnd"/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636B85"/>
                              <w:left w:val="single" w:sz="6" w:space="0" w:color="636B85"/>
                              <w:bottom w:val="single" w:sz="6" w:space="0" w:color="636B85"/>
                              <w:right w:val="single" w:sz="6" w:space="0" w:color="636B85"/>
                            </w:tcBorders>
                          </w:tcPr>
                          <w:p w:rsidR="00D12D8E" w:rsidRDefault="00D12D8E">
                            <w:pPr>
                              <w:pStyle w:val="TableParagraph"/>
                              <w:spacing w:before="65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D12D8E" w:rsidRDefault="0091652B">
                            <w:pPr>
                              <w:pStyle w:val="TableParagraph"/>
                              <w:spacing w:before="1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Два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урока</w:t>
                            </w:r>
                          </w:p>
                        </w:tc>
                      </w:tr>
                    </w:tbl>
                    <w:p w:rsidR="00D12D8E" w:rsidRDefault="00D12D8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373B58"/>
          <w:w w:val="80"/>
          <w:sz w:val="24"/>
        </w:rPr>
        <w:t>На</w:t>
      </w:r>
      <w:r>
        <w:rPr>
          <w:rFonts w:ascii="Arial" w:hAnsi="Arial"/>
          <w:b/>
          <w:color w:val="373B58"/>
          <w:spacing w:val="1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>официальных</w:t>
      </w:r>
      <w:r>
        <w:rPr>
          <w:rFonts w:ascii="Arial" w:hAnsi="Arial"/>
          <w:b/>
          <w:color w:val="373B58"/>
          <w:spacing w:val="2"/>
          <w:sz w:val="24"/>
        </w:rPr>
        <w:t xml:space="preserve"> </w:t>
      </w:r>
      <w:r>
        <w:rPr>
          <w:rFonts w:ascii="Arial" w:hAnsi="Arial"/>
          <w:b/>
          <w:color w:val="373B58"/>
          <w:spacing w:val="-2"/>
          <w:w w:val="80"/>
          <w:sz w:val="24"/>
        </w:rPr>
        <w:t>сайтах:</w:t>
      </w:r>
    </w:p>
    <w:p w:rsidR="00D12D8E" w:rsidRDefault="0091652B">
      <w:pPr>
        <w:spacing w:before="172" w:line="275" w:lineRule="exact"/>
        <w:ind w:left="7986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100645C" wp14:editId="4716E4D4">
                <wp:simplePos x="0" y="0"/>
                <wp:positionH relativeFrom="page">
                  <wp:posOffset>7674818</wp:posOffset>
                </wp:positionH>
                <wp:positionV relativeFrom="paragraph">
                  <wp:posOffset>157367</wp:posOffset>
                </wp:positionV>
                <wp:extent cx="2304415" cy="3340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334010"/>
                          <a:chOff x="0" y="0"/>
                          <a:chExt cx="2304415" cy="3340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927"/>
                            <a:ext cx="190590" cy="259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1" y="80327"/>
                            <a:ext cx="159384" cy="227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5" y="0"/>
                            <a:ext cx="2136648" cy="333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00" y="22415"/>
                            <a:ext cx="2093468" cy="289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04.316406pt;margin-top:12.391171pt;width:181.45pt;height:26.3pt;mso-position-horizontal-relative:page;mso-position-vertical-relative:paragraph;z-index:15731712" id="docshapegroup8" coordorigin="12086,248" coordsize="3629,526">
                <v:shape style="position:absolute;left:12086;top:348;width:301;height:409" type="#_x0000_t75" id="docshape9" stroked="false">
                  <v:imagedata r:id="rId12" o:title=""/>
                </v:shape>
                <v:shape style="position:absolute;left:12112;top:374;width:251;height:359" type="#_x0000_t75" id="docshape10" stroked="false">
                  <v:imagedata r:id="rId13" o:title=""/>
                </v:shape>
                <v:shape style="position:absolute;left:12350;top:247;width:3365;height:526" type="#_x0000_t75" id="docshape11" stroked="false">
                  <v:imagedata r:id="rId14" o:title=""/>
                </v:shape>
                <v:shape style="position:absolute;left:12385;top:283;width:3297;height:456" type="#_x0000_t75" id="docshape1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noProof/>
          <w:sz w:val="24"/>
          <w:lang w:eastAsia="ru-RU"/>
        </w:rPr>
        <w:drawing>
          <wp:anchor distT="0" distB="0" distL="0" distR="0" simplePos="0" relativeHeight="15735296" behindDoc="0" locked="0" layoutInCell="1" allowOverlap="1" wp14:anchorId="545576D3" wp14:editId="6DBC6660">
            <wp:simplePos x="0" y="0"/>
            <wp:positionH relativeFrom="page">
              <wp:posOffset>3789503</wp:posOffset>
            </wp:positionH>
            <wp:positionV relativeFrom="paragraph">
              <wp:posOffset>77027</wp:posOffset>
            </wp:positionV>
            <wp:extent cx="813324" cy="75787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24" cy="75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373B58"/>
          <w:w w:val="80"/>
          <w:sz w:val="24"/>
        </w:rPr>
        <w:t>ФГБУ</w:t>
      </w:r>
      <w:r>
        <w:rPr>
          <w:rFonts w:ascii="Arial" w:hAnsi="Arial"/>
          <w:b/>
          <w:color w:val="373B58"/>
          <w:spacing w:val="6"/>
          <w:sz w:val="24"/>
        </w:rPr>
        <w:t xml:space="preserve"> </w:t>
      </w:r>
      <w:r>
        <w:rPr>
          <w:rFonts w:ascii="Arial" w:hAnsi="Arial"/>
          <w:b/>
          <w:color w:val="373B58"/>
          <w:spacing w:val="-2"/>
          <w:w w:val="95"/>
          <w:sz w:val="24"/>
        </w:rPr>
        <w:t>«ФИОКО»</w:t>
      </w:r>
    </w:p>
    <w:p w:rsidR="00D12D8E" w:rsidRDefault="0091652B">
      <w:pPr>
        <w:spacing w:line="275" w:lineRule="exact"/>
        <w:ind w:left="126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373B58"/>
          <w:w w:val="80"/>
          <w:sz w:val="24"/>
        </w:rPr>
        <w:t>в</w:t>
      </w:r>
      <w:r>
        <w:rPr>
          <w:rFonts w:ascii="Arial" w:hAnsi="Arial"/>
          <w:b/>
          <w:color w:val="373B58"/>
          <w:spacing w:val="-3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>разделе</w:t>
      </w:r>
      <w:r>
        <w:rPr>
          <w:rFonts w:ascii="Arial" w:hAnsi="Arial"/>
          <w:b/>
          <w:color w:val="373B58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>«Навигатор</w:t>
      </w:r>
      <w:r>
        <w:rPr>
          <w:rFonts w:ascii="Arial" w:hAnsi="Arial"/>
          <w:b/>
          <w:color w:val="373B58"/>
          <w:spacing w:val="-2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>ВПР</w:t>
      </w:r>
      <w:r>
        <w:rPr>
          <w:rFonts w:ascii="Arial" w:hAnsi="Arial"/>
          <w:b/>
          <w:color w:val="373B58"/>
          <w:spacing w:val="-1"/>
          <w:sz w:val="24"/>
        </w:rPr>
        <w:t xml:space="preserve"> </w:t>
      </w:r>
      <w:r>
        <w:rPr>
          <w:rFonts w:ascii="Arial" w:hAnsi="Arial"/>
          <w:b/>
          <w:color w:val="373B58"/>
          <w:spacing w:val="-5"/>
          <w:w w:val="80"/>
          <w:sz w:val="24"/>
        </w:rPr>
        <w:t>ОО»</w:t>
      </w:r>
    </w:p>
    <w:p w:rsidR="00D12D8E" w:rsidRDefault="0091652B">
      <w:pPr>
        <w:spacing w:before="5"/>
        <w:ind w:left="1443" w:right="182"/>
        <w:jc w:val="center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FB05607" wp14:editId="5AE12CC6">
                <wp:simplePos x="0" y="0"/>
                <wp:positionH relativeFrom="page">
                  <wp:posOffset>7810429</wp:posOffset>
                </wp:positionH>
                <wp:positionV relativeFrom="paragraph">
                  <wp:posOffset>163974</wp:posOffset>
                </wp:positionV>
                <wp:extent cx="2035175" cy="28067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5175" cy="280670"/>
                          <a:chOff x="0" y="0"/>
                          <a:chExt cx="2035175" cy="28067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00"/>
                            <a:ext cx="181473" cy="2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8739" y="31254"/>
                            <a:ext cx="14287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18440">
                                <a:moveTo>
                                  <a:pt x="142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218440"/>
                                </a:lnTo>
                                <a:lnTo>
                                  <a:pt x="35941" y="218440"/>
                                </a:lnTo>
                                <a:lnTo>
                                  <a:pt x="35941" y="38100"/>
                                </a:lnTo>
                                <a:lnTo>
                                  <a:pt x="106807" y="38100"/>
                                </a:lnTo>
                                <a:lnTo>
                                  <a:pt x="106807" y="218440"/>
                                </a:lnTo>
                                <a:lnTo>
                                  <a:pt x="142875" y="218440"/>
                                </a:lnTo>
                                <a:lnTo>
                                  <a:pt x="142875" y="38100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8739" y="31762"/>
                            <a:ext cx="14287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18440">
                                <a:moveTo>
                                  <a:pt x="0" y="0"/>
                                </a:moveTo>
                                <a:lnTo>
                                  <a:pt x="142875" y="0"/>
                                </a:lnTo>
                                <a:lnTo>
                                  <a:pt x="142875" y="218186"/>
                                </a:lnTo>
                                <a:lnTo>
                                  <a:pt x="106806" y="218186"/>
                                </a:lnTo>
                                <a:lnTo>
                                  <a:pt x="106806" y="36956"/>
                                </a:lnTo>
                                <a:lnTo>
                                  <a:pt x="35940" y="36956"/>
                                </a:lnTo>
                                <a:lnTo>
                                  <a:pt x="35940" y="218186"/>
                                </a:lnTo>
                                <a:lnTo>
                                  <a:pt x="0" y="21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05B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58" y="0"/>
                            <a:ext cx="1863852" cy="280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00" y="23317"/>
                            <a:ext cx="1820545" cy="235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14.994446pt;margin-top:12.911351pt;width:160.25pt;height:22.1pt;mso-position-horizontal-relative:page;mso-position-vertical-relative:paragraph;z-index:15732224" id="docshapegroup13" coordorigin="12300,258" coordsize="3205,442">
                <v:shape style="position:absolute;left:12299;top:274;width:286;height:409" type="#_x0000_t75" id="docshape14" stroked="false">
                  <v:imagedata r:id="rId20" o:title=""/>
                </v:shape>
                <v:shape style="position:absolute;left:12329;top:307;width:225;height:344" id="docshape15" coordorigin="12329,307" coordsize="225,344" path="m12554,307l12329,307,12329,367,12329,651,12386,651,12386,367,12498,367,12498,651,12554,651,12554,367,12554,307xe" filled="true" fillcolor="#f05b4e" stroked="false">
                  <v:path arrowok="t"/>
                  <v:fill type="solid"/>
                </v:shape>
                <v:shape style="position:absolute;left:12329;top:308;width:225;height:344" id="docshape16" coordorigin="12329,308" coordsize="225,344" path="m12329,308l12554,308,12554,652,12498,652,12498,366,12386,366,12386,652,12329,652,12329,308xe" filled="false" stroked="true" strokeweight=".75pt" strokecolor="#f05b4e">
                  <v:path arrowok="t"/>
                  <v:stroke dashstyle="solid"/>
                </v:shape>
                <v:shape style="position:absolute;left:12568;top:258;width:2936;height:442" type="#_x0000_t75" id="docshape17" stroked="false">
                  <v:imagedata r:id="rId21" o:title=""/>
                </v:shape>
                <v:shape style="position:absolute;left:12604;top:294;width:2867;height:371" type="#_x0000_t75" id="docshape18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373B58"/>
          <w:w w:val="80"/>
          <w:sz w:val="24"/>
        </w:rPr>
        <w:t>(https://fisoco.ru/nav-vpr-</w:t>
      </w:r>
      <w:r>
        <w:rPr>
          <w:rFonts w:ascii="Arial"/>
          <w:b/>
          <w:color w:val="373B58"/>
          <w:spacing w:val="-4"/>
          <w:w w:val="80"/>
          <w:sz w:val="24"/>
        </w:rPr>
        <w:t>oo)</w:t>
      </w:r>
      <w:r>
        <w:rPr>
          <w:color w:val="373B58"/>
          <w:spacing w:val="-4"/>
          <w:w w:val="80"/>
          <w:sz w:val="28"/>
        </w:rPr>
        <w:t>:</w:t>
      </w:r>
    </w:p>
    <w:p w:rsidR="00D12D8E" w:rsidRDefault="00D12D8E">
      <w:pPr>
        <w:pStyle w:val="a3"/>
        <w:spacing w:before="127"/>
      </w:pPr>
    </w:p>
    <w:p w:rsidR="00D12D8E" w:rsidRDefault="0091652B">
      <w:pPr>
        <w:pStyle w:val="a4"/>
        <w:numPr>
          <w:ilvl w:val="0"/>
          <w:numId w:val="2"/>
        </w:numPr>
        <w:tabs>
          <w:tab w:val="left" w:pos="5863"/>
        </w:tabs>
        <w:spacing w:before="1"/>
        <w:ind w:left="5863" w:hanging="145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B7F86DE" wp14:editId="3665AB72">
                <wp:simplePos x="0" y="0"/>
                <wp:positionH relativeFrom="page">
                  <wp:posOffset>8256983</wp:posOffset>
                </wp:positionH>
                <wp:positionV relativeFrom="paragraph">
                  <wp:posOffset>116377</wp:posOffset>
                </wp:positionV>
                <wp:extent cx="1136015" cy="28067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6015" cy="280670"/>
                          <a:chOff x="0" y="0"/>
                          <a:chExt cx="1136015" cy="28067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00"/>
                            <a:ext cx="175380" cy="259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4" y="27000"/>
                            <a:ext cx="146557" cy="227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80" y="0"/>
                            <a:ext cx="993648" cy="280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69212" y="28079"/>
                            <a:ext cx="94043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226060">
                                <a:moveTo>
                                  <a:pt x="762000" y="3683"/>
                                </a:moveTo>
                                <a:lnTo>
                                  <a:pt x="726058" y="3683"/>
                                </a:lnTo>
                                <a:lnTo>
                                  <a:pt x="726058" y="221869"/>
                                </a:lnTo>
                                <a:lnTo>
                                  <a:pt x="813561" y="221869"/>
                                </a:lnTo>
                                <a:lnTo>
                                  <a:pt x="829585" y="220608"/>
                                </a:lnTo>
                                <a:lnTo>
                                  <a:pt x="867729" y="191516"/>
                                </a:lnTo>
                                <a:lnTo>
                                  <a:pt x="870286" y="184912"/>
                                </a:lnTo>
                                <a:lnTo>
                                  <a:pt x="762000" y="184912"/>
                                </a:lnTo>
                                <a:lnTo>
                                  <a:pt x="762000" y="127381"/>
                                </a:lnTo>
                                <a:lnTo>
                                  <a:pt x="869829" y="127381"/>
                                </a:lnTo>
                                <a:lnTo>
                                  <a:pt x="865854" y="118739"/>
                                </a:lnTo>
                                <a:lnTo>
                                  <a:pt x="826855" y="91586"/>
                                </a:lnTo>
                                <a:lnTo>
                                  <a:pt x="813307" y="90424"/>
                                </a:lnTo>
                                <a:lnTo>
                                  <a:pt x="762000" y="90424"/>
                                </a:lnTo>
                                <a:lnTo>
                                  <a:pt x="762000" y="3683"/>
                                </a:lnTo>
                                <a:close/>
                              </a:path>
                              <a:path w="940435" h="226060">
                                <a:moveTo>
                                  <a:pt x="869829" y="127381"/>
                                </a:moveTo>
                                <a:lnTo>
                                  <a:pt x="801624" y="127381"/>
                                </a:lnTo>
                                <a:lnTo>
                                  <a:pt x="817552" y="129190"/>
                                </a:lnTo>
                                <a:lnTo>
                                  <a:pt x="828944" y="134620"/>
                                </a:lnTo>
                                <a:lnTo>
                                  <a:pt x="835788" y="143668"/>
                                </a:lnTo>
                                <a:lnTo>
                                  <a:pt x="838073" y="156337"/>
                                </a:lnTo>
                                <a:lnTo>
                                  <a:pt x="838073" y="162814"/>
                                </a:lnTo>
                                <a:lnTo>
                                  <a:pt x="810005" y="184912"/>
                                </a:lnTo>
                                <a:lnTo>
                                  <a:pt x="870286" y="184912"/>
                                </a:lnTo>
                                <a:lnTo>
                                  <a:pt x="871934" y="180657"/>
                                </a:lnTo>
                                <a:lnTo>
                                  <a:pt x="874448" y="169227"/>
                                </a:lnTo>
                                <a:lnTo>
                                  <a:pt x="875283" y="157226"/>
                                </a:lnTo>
                                <a:lnTo>
                                  <a:pt x="874287" y="143668"/>
                                </a:lnTo>
                                <a:lnTo>
                                  <a:pt x="874236" y="142968"/>
                                </a:lnTo>
                                <a:lnTo>
                                  <a:pt x="871093" y="130127"/>
                                </a:lnTo>
                                <a:lnTo>
                                  <a:pt x="869829" y="127381"/>
                                </a:lnTo>
                                <a:close/>
                              </a:path>
                              <a:path w="940435" h="226060">
                                <a:moveTo>
                                  <a:pt x="332485" y="3683"/>
                                </a:moveTo>
                                <a:lnTo>
                                  <a:pt x="198754" y="3683"/>
                                </a:lnTo>
                                <a:lnTo>
                                  <a:pt x="198754" y="221869"/>
                                </a:lnTo>
                                <a:lnTo>
                                  <a:pt x="286003" y="221869"/>
                                </a:lnTo>
                                <a:lnTo>
                                  <a:pt x="301718" y="220630"/>
                                </a:lnTo>
                                <a:lnTo>
                                  <a:pt x="340050" y="191770"/>
                                </a:lnTo>
                                <a:lnTo>
                                  <a:pt x="342784" y="184912"/>
                                </a:lnTo>
                                <a:lnTo>
                                  <a:pt x="234696" y="184912"/>
                                </a:lnTo>
                                <a:lnTo>
                                  <a:pt x="234696" y="127381"/>
                                </a:lnTo>
                                <a:lnTo>
                                  <a:pt x="342867" y="127381"/>
                                </a:lnTo>
                                <a:lnTo>
                                  <a:pt x="338710" y="118350"/>
                                </a:lnTo>
                                <a:lnTo>
                                  <a:pt x="299698" y="91565"/>
                                </a:lnTo>
                                <a:lnTo>
                                  <a:pt x="286003" y="90424"/>
                                </a:lnTo>
                                <a:lnTo>
                                  <a:pt x="234696" y="90424"/>
                                </a:lnTo>
                                <a:lnTo>
                                  <a:pt x="234696" y="40640"/>
                                </a:lnTo>
                                <a:lnTo>
                                  <a:pt x="332485" y="40640"/>
                                </a:lnTo>
                                <a:lnTo>
                                  <a:pt x="332485" y="3683"/>
                                </a:lnTo>
                                <a:close/>
                              </a:path>
                              <a:path w="940435" h="226060">
                                <a:moveTo>
                                  <a:pt x="342867" y="127381"/>
                                </a:moveTo>
                                <a:lnTo>
                                  <a:pt x="274320" y="127381"/>
                                </a:lnTo>
                                <a:lnTo>
                                  <a:pt x="290248" y="129214"/>
                                </a:lnTo>
                                <a:lnTo>
                                  <a:pt x="301640" y="134715"/>
                                </a:lnTo>
                                <a:lnTo>
                                  <a:pt x="308484" y="143883"/>
                                </a:lnTo>
                                <a:lnTo>
                                  <a:pt x="310701" y="156337"/>
                                </a:lnTo>
                                <a:lnTo>
                                  <a:pt x="310769" y="163195"/>
                                </a:lnTo>
                                <a:lnTo>
                                  <a:pt x="309031" y="168910"/>
                                </a:lnTo>
                                <a:lnTo>
                                  <a:pt x="305815" y="173609"/>
                                </a:lnTo>
                                <a:lnTo>
                                  <a:pt x="302513" y="178562"/>
                                </a:lnTo>
                                <a:lnTo>
                                  <a:pt x="298703" y="181610"/>
                                </a:lnTo>
                                <a:lnTo>
                                  <a:pt x="294258" y="183007"/>
                                </a:lnTo>
                                <a:lnTo>
                                  <a:pt x="289813" y="184277"/>
                                </a:lnTo>
                                <a:lnTo>
                                  <a:pt x="282701" y="184912"/>
                                </a:lnTo>
                                <a:lnTo>
                                  <a:pt x="342784" y="184912"/>
                                </a:lnTo>
                                <a:lnTo>
                                  <a:pt x="344455" y="180721"/>
                                </a:lnTo>
                                <a:lnTo>
                                  <a:pt x="347098" y="168910"/>
                                </a:lnTo>
                                <a:lnTo>
                                  <a:pt x="347953" y="156718"/>
                                </a:lnTo>
                                <a:lnTo>
                                  <a:pt x="347979" y="156337"/>
                                </a:lnTo>
                                <a:lnTo>
                                  <a:pt x="347075" y="143883"/>
                                </a:lnTo>
                                <a:lnTo>
                                  <a:pt x="346954" y="142214"/>
                                </a:lnTo>
                                <a:lnTo>
                                  <a:pt x="343868" y="129555"/>
                                </a:lnTo>
                                <a:lnTo>
                                  <a:pt x="342867" y="127381"/>
                                </a:lnTo>
                                <a:close/>
                              </a:path>
                              <a:path w="940435" h="226060">
                                <a:moveTo>
                                  <a:pt x="107950" y="3683"/>
                                </a:moveTo>
                                <a:lnTo>
                                  <a:pt x="69723" y="3683"/>
                                </a:lnTo>
                                <a:lnTo>
                                  <a:pt x="0" y="221869"/>
                                </a:lnTo>
                                <a:lnTo>
                                  <a:pt x="38353" y="221869"/>
                                </a:lnTo>
                                <a:lnTo>
                                  <a:pt x="53212" y="172466"/>
                                </a:lnTo>
                                <a:lnTo>
                                  <a:pt x="163359" y="172466"/>
                                </a:lnTo>
                                <a:lnTo>
                                  <a:pt x="151226" y="135509"/>
                                </a:lnTo>
                                <a:lnTo>
                                  <a:pt x="64261" y="135509"/>
                                </a:lnTo>
                                <a:lnTo>
                                  <a:pt x="88519" y="54610"/>
                                </a:lnTo>
                                <a:lnTo>
                                  <a:pt x="124668" y="54610"/>
                                </a:lnTo>
                                <a:lnTo>
                                  <a:pt x="107950" y="3683"/>
                                </a:lnTo>
                                <a:close/>
                              </a:path>
                              <a:path w="940435" h="226060">
                                <a:moveTo>
                                  <a:pt x="163359" y="172466"/>
                                </a:moveTo>
                                <a:lnTo>
                                  <a:pt x="124840" y="172466"/>
                                </a:lnTo>
                                <a:lnTo>
                                  <a:pt x="140461" y="221869"/>
                                </a:lnTo>
                                <a:lnTo>
                                  <a:pt x="179577" y="221869"/>
                                </a:lnTo>
                                <a:lnTo>
                                  <a:pt x="163359" y="172466"/>
                                </a:lnTo>
                                <a:close/>
                              </a:path>
                              <a:path w="940435" h="226060">
                                <a:moveTo>
                                  <a:pt x="124668" y="54610"/>
                                </a:moveTo>
                                <a:lnTo>
                                  <a:pt x="88519" y="54610"/>
                                </a:lnTo>
                                <a:lnTo>
                                  <a:pt x="113156" y="135509"/>
                                </a:lnTo>
                                <a:lnTo>
                                  <a:pt x="151226" y="135509"/>
                                </a:lnTo>
                                <a:lnTo>
                                  <a:pt x="124668" y="54610"/>
                                </a:lnTo>
                                <a:close/>
                              </a:path>
                              <a:path w="940435" h="226060">
                                <a:moveTo>
                                  <a:pt x="457326" y="0"/>
                                </a:moveTo>
                                <a:lnTo>
                                  <a:pt x="412242" y="12319"/>
                                </a:lnTo>
                                <a:lnTo>
                                  <a:pt x="382015" y="49911"/>
                                </a:lnTo>
                                <a:lnTo>
                                  <a:pt x="371469" y="94168"/>
                                </a:lnTo>
                                <a:lnTo>
                                  <a:pt x="371406" y="94670"/>
                                </a:lnTo>
                                <a:lnTo>
                                  <a:pt x="371300" y="95505"/>
                                </a:lnTo>
                                <a:lnTo>
                                  <a:pt x="370673" y="111887"/>
                                </a:lnTo>
                                <a:lnTo>
                                  <a:pt x="370585" y="114173"/>
                                </a:lnTo>
                                <a:lnTo>
                                  <a:pt x="372125" y="138687"/>
                                </a:lnTo>
                                <a:lnTo>
                                  <a:pt x="372181" y="139584"/>
                                </a:lnTo>
                                <a:lnTo>
                                  <a:pt x="376853" y="161575"/>
                                </a:lnTo>
                                <a:lnTo>
                                  <a:pt x="376967" y="162115"/>
                                </a:lnTo>
                                <a:lnTo>
                                  <a:pt x="396112" y="198628"/>
                                </a:lnTo>
                                <a:lnTo>
                                  <a:pt x="439046" y="223881"/>
                                </a:lnTo>
                                <a:lnTo>
                                  <a:pt x="457453" y="225552"/>
                                </a:lnTo>
                                <a:lnTo>
                                  <a:pt x="475459" y="223881"/>
                                </a:lnTo>
                                <a:lnTo>
                                  <a:pt x="475624" y="223881"/>
                                </a:lnTo>
                                <a:lnTo>
                                  <a:pt x="491681" y="218852"/>
                                </a:lnTo>
                                <a:lnTo>
                                  <a:pt x="506174" y="210282"/>
                                </a:lnTo>
                                <a:lnTo>
                                  <a:pt x="518413" y="198374"/>
                                </a:lnTo>
                                <a:lnTo>
                                  <a:pt x="525336" y="187960"/>
                                </a:lnTo>
                                <a:lnTo>
                                  <a:pt x="457580" y="187960"/>
                                </a:lnTo>
                                <a:lnTo>
                                  <a:pt x="447534" y="186793"/>
                                </a:lnTo>
                                <a:lnTo>
                                  <a:pt x="415857" y="158696"/>
                                </a:lnTo>
                                <a:lnTo>
                                  <a:pt x="407873" y="114173"/>
                                </a:lnTo>
                                <a:lnTo>
                                  <a:pt x="407833" y="111887"/>
                                </a:lnTo>
                                <a:lnTo>
                                  <a:pt x="408616" y="95505"/>
                                </a:lnTo>
                                <a:lnTo>
                                  <a:pt x="421639" y="55880"/>
                                </a:lnTo>
                                <a:lnTo>
                                  <a:pt x="457580" y="37592"/>
                                </a:lnTo>
                                <a:lnTo>
                                  <a:pt x="525321" y="37592"/>
                                </a:lnTo>
                                <a:lnTo>
                                  <a:pt x="519937" y="29337"/>
                                </a:lnTo>
                                <a:lnTo>
                                  <a:pt x="506940" y="16502"/>
                                </a:lnTo>
                                <a:lnTo>
                                  <a:pt x="492156" y="7334"/>
                                </a:lnTo>
                                <a:lnTo>
                                  <a:pt x="475611" y="1833"/>
                                </a:lnTo>
                                <a:lnTo>
                                  <a:pt x="457326" y="0"/>
                                </a:lnTo>
                                <a:close/>
                              </a:path>
                              <a:path w="940435" h="226060">
                                <a:moveTo>
                                  <a:pt x="525321" y="37592"/>
                                </a:moveTo>
                                <a:lnTo>
                                  <a:pt x="457580" y="37592"/>
                                </a:lnTo>
                                <a:lnTo>
                                  <a:pt x="468038" y="38735"/>
                                </a:lnTo>
                                <a:lnTo>
                                  <a:pt x="477495" y="42163"/>
                                </a:lnTo>
                                <a:lnTo>
                                  <a:pt x="485937" y="47878"/>
                                </a:lnTo>
                                <a:lnTo>
                                  <a:pt x="493340" y="55880"/>
                                </a:lnTo>
                                <a:lnTo>
                                  <a:pt x="499195" y="66113"/>
                                </a:lnTo>
                                <a:lnTo>
                                  <a:pt x="503327" y="78565"/>
                                </a:lnTo>
                                <a:lnTo>
                                  <a:pt x="503443" y="78914"/>
                                </a:lnTo>
                                <a:lnTo>
                                  <a:pt x="506001" y="94168"/>
                                </a:lnTo>
                                <a:lnTo>
                                  <a:pt x="506856" y="111887"/>
                                </a:lnTo>
                                <a:lnTo>
                                  <a:pt x="505977" y="129982"/>
                                </a:lnTo>
                                <a:lnTo>
                                  <a:pt x="503338" y="145621"/>
                                </a:lnTo>
                                <a:lnTo>
                                  <a:pt x="499024" y="158565"/>
                                </a:lnTo>
                                <a:lnTo>
                                  <a:pt x="498981" y="158696"/>
                                </a:lnTo>
                                <a:lnTo>
                                  <a:pt x="467723" y="186793"/>
                                </a:lnTo>
                                <a:lnTo>
                                  <a:pt x="457580" y="187960"/>
                                </a:lnTo>
                                <a:lnTo>
                                  <a:pt x="525336" y="187960"/>
                                </a:lnTo>
                                <a:lnTo>
                                  <a:pt x="542470" y="138687"/>
                                </a:lnTo>
                                <a:lnTo>
                                  <a:pt x="544015" y="111887"/>
                                </a:lnTo>
                                <a:lnTo>
                                  <a:pt x="542565" y="87272"/>
                                </a:lnTo>
                                <a:lnTo>
                                  <a:pt x="538051" y="64865"/>
                                </a:lnTo>
                                <a:lnTo>
                                  <a:pt x="530512" y="45553"/>
                                </a:lnTo>
                                <a:lnTo>
                                  <a:pt x="525321" y="37592"/>
                                </a:lnTo>
                                <a:close/>
                              </a:path>
                              <a:path w="940435" h="226060">
                                <a:moveTo>
                                  <a:pt x="940053" y="3683"/>
                                </a:moveTo>
                                <a:lnTo>
                                  <a:pt x="903985" y="3683"/>
                                </a:lnTo>
                                <a:lnTo>
                                  <a:pt x="903985" y="221869"/>
                                </a:lnTo>
                                <a:lnTo>
                                  <a:pt x="940053" y="221869"/>
                                </a:lnTo>
                                <a:lnTo>
                                  <a:pt x="940053" y="3683"/>
                                </a:lnTo>
                                <a:close/>
                              </a:path>
                              <a:path w="940435" h="226060">
                                <a:moveTo>
                                  <a:pt x="649224" y="40640"/>
                                </a:moveTo>
                                <a:lnTo>
                                  <a:pt x="613282" y="40640"/>
                                </a:lnTo>
                                <a:lnTo>
                                  <a:pt x="613282" y="221869"/>
                                </a:lnTo>
                                <a:lnTo>
                                  <a:pt x="649224" y="221869"/>
                                </a:lnTo>
                                <a:lnTo>
                                  <a:pt x="649224" y="40640"/>
                                </a:lnTo>
                                <a:close/>
                              </a:path>
                              <a:path w="940435" h="226060">
                                <a:moveTo>
                                  <a:pt x="702182" y="3683"/>
                                </a:moveTo>
                                <a:lnTo>
                                  <a:pt x="560070" y="3683"/>
                                </a:lnTo>
                                <a:lnTo>
                                  <a:pt x="560070" y="40640"/>
                                </a:lnTo>
                                <a:lnTo>
                                  <a:pt x="702182" y="40640"/>
                                </a:lnTo>
                                <a:lnTo>
                                  <a:pt x="702182" y="3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B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9212" y="28079"/>
                            <a:ext cx="94043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226060">
                                <a:moveTo>
                                  <a:pt x="762000" y="127381"/>
                                </a:moveTo>
                                <a:lnTo>
                                  <a:pt x="762000" y="184912"/>
                                </a:lnTo>
                                <a:lnTo>
                                  <a:pt x="800100" y="184912"/>
                                </a:lnTo>
                                <a:lnTo>
                                  <a:pt x="810005" y="184912"/>
                                </a:lnTo>
                                <a:lnTo>
                                  <a:pt x="833120" y="173482"/>
                                </a:lnTo>
                                <a:lnTo>
                                  <a:pt x="836422" y="168529"/>
                                </a:lnTo>
                                <a:lnTo>
                                  <a:pt x="838073" y="162814"/>
                                </a:lnTo>
                                <a:lnTo>
                                  <a:pt x="838073" y="156337"/>
                                </a:lnTo>
                                <a:lnTo>
                                  <a:pt x="835788" y="143668"/>
                                </a:lnTo>
                                <a:lnTo>
                                  <a:pt x="828944" y="134620"/>
                                </a:lnTo>
                                <a:lnTo>
                                  <a:pt x="817552" y="129190"/>
                                </a:lnTo>
                                <a:lnTo>
                                  <a:pt x="801624" y="127381"/>
                                </a:lnTo>
                                <a:lnTo>
                                  <a:pt x="762000" y="127381"/>
                                </a:lnTo>
                                <a:close/>
                              </a:path>
                              <a:path w="940435" h="226060">
                                <a:moveTo>
                                  <a:pt x="234696" y="127381"/>
                                </a:moveTo>
                                <a:lnTo>
                                  <a:pt x="234696" y="184912"/>
                                </a:lnTo>
                                <a:lnTo>
                                  <a:pt x="272796" y="184912"/>
                                </a:lnTo>
                                <a:lnTo>
                                  <a:pt x="282701" y="184912"/>
                                </a:lnTo>
                                <a:lnTo>
                                  <a:pt x="305815" y="173609"/>
                                </a:lnTo>
                                <a:lnTo>
                                  <a:pt x="309118" y="168783"/>
                                </a:lnTo>
                                <a:lnTo>
                                  <a:pt x="310769" y="163195"/>
                                </a:lnTo>
                                <a:lnTo>
                                  <a:pt x="310769" y="156718"/>
                                </a:lnTo>
                                <a:lnTo>
                                  <a:pt x="308484" y="143883"/>
                                </a:lnTo>
                                <a:lnTo>
                                  <a:pt x="301640" y="134715"/>
                                </a:lnTo>
                                <a:lnTo>
                                  <a:pt x="290248" y="129214"/>
                                </a:lnTo>
                                <a:lnTo>
                                  <a:pt x="274320" y="127381"/>
                                </a:lnTo>
                                <a:lnTo>
                                  <a:pt x="234696" y="127381"/>
                                </a:lnTo>
                                <a:close/>
                              </a:path>
                              <a:path w="940435" h="226060">
                                <a:moveTo>
                                  <a:pt x="88519" y="54610"/>
                                </a:moveTo>
                                <a:lnTo>
                                  <a:pt x="64261" y="135509"/>
                                </a:lnTo>
                                <a:lnTo>
                                  <a:pt x="113156" y="135509"/>
                                </a:lnTo>
                                <a:lnTo>
                                  <a:pt x="88519" y="54610"/>
                                </a:lnTo>
                                <a:close/>
                              </a:path>
                              <a:path w="940435" h="226060">
                                <a:moveTo>
                                  <a:pt x="457580" y="37592"/>
                                </a:moveTo>
                                <a:lnTo>
                                  <a:pt x="421639" y="55880"/>
                                </a:lnTo>
                                <a:lnTo>
                                  <a:pt x="408656" y="94670"/>
                                </a:lnTo>
                                <a:lnTo>
                                  <a:pt x="407797" y="112649"/>
                                </a:lnTo>
                                <a:lnTo>
                                  <a:pt x="408680" y="130319"/>
                                </a:lnTo>
                                <a:lnTo>
                                  <a:pt x="422021" y="169164"/>
                                </a:lnTo>
                                <a:lnTo>
                                  <a:pt x="457580" y="187960"/>
                                </a:lnTo>
                                <a:lnTo>
                                  <a:pt x="467723" y="186793"/>
                                </a:lnTo>
                                <a:lnTo>
                                  <a:pt x="498981" y="158696"/>
                                </a:lnTo>
                                <a:lnTo>
                                  <a:pt x="506856" y="111887"/>
                                </a:lnTo>
                                <a:lnTo>
                                  <a:pt x="506001" y="94168"/>
                                </a:lnTo>
                                <a:lnTo>
                                  <a:pt x="493268" y="55753"/>
                                </a:lnTo>
                                <a:lnTo>
                                  <a:pt x="457580" y="37592"/>
                                </a:lnTo>
                                <a:close/>
                              </a:path>
                              <a:path w="940435" h="226060">
                                <a:moveTo>
                                  <a:pt x="903985" y="3683"/>
                                </a:moveTo>
                                <a:lnTo>
                                  <a:pt x="940053" y="3683"/>
                                </a:lnTo>
                                <a:lnTo>
                                  <a:pt x="940053" y="221869"/>
                                </a:lnTo>
                                <a:lnTo>
                                  <a:pt x="903985" y="221869"/>
                                </a:lnTo>
                                <a:lnTo>
                                  <a:pt x="903985" y="3683"/>
                                </a:lnTo>
                                <a:close/>
                              </a:path>
                              <a:path w="940435" h="226060">
                                <a:moveTo>
                                  <a:pt x="726058" y="3683"/>
                                </a:moveTo>
                                <a:lnTo>
                                  <a:pt x="762000" y="3683"/>
                                </a:lnTo>
                                <a:lnTo>
                                  <a:pt x="762000" y="90424"/>
                                </a:lnTo>
                                <a:lnTo>
                                  <a:pt x="813307" y="90424"/>
                                </a:lnTo>
                                <a:lnTo>
                                  <a:pt x="858520" y="108839"/>
                                </a:lnTo>
                                <a:lnTo>
                                  <a:pt x="875283" y="157226"/>
                                </a:lnTo>
                                <a:lnTo>
                                  <a:pt x="874448" y="169227"/>
                                </a:lnTo>
                                <a:lnTo>
                                  <a:pt x="853727" y="210564"/>
                                </a:lnTo>
                                <a:lnTo>
                                  <a:pt x="813561" y="221869"/>
                                </a:lnTo>
                                <a:lnTo>
                                  <a:pt x="726058" y="221869"/>
                                </a:lnTo>
                                <a:lnTo>
                                  <a:pt x="726058" y="3683"/>
                                </a:lnTo>
                                <a:close/>
                              </a:path>
                              <a:path w="940435" h="226060">
                                <a:moveTo>
                                  <a:pt x="560070" y="3683"/>
                                </a:moveTo>
                                <a:lnTo>
                                  <a:pt x="702182" y="3683"/>
                                </a:lnTo>
                                <a:lnTo>
                                  <a:pt x="702182" y="40640"/>
                                </a:lnTo>
                                <a:lnTo>
                                  <a:pt x="649224" y="40640"/>
                                </a:lnTo>
                                <a:lnTo>
                                  <a:pt x="649224" y="221869"/>
                                </a:lnTo>
                                <a:lnTo>
                                  <a:pt x="613282" y="221869"/>
                                </a:lnTo>
                                <a:lnTo>
                                  <a:pt x="613282" y="40640"/>
                                </a:lnTo>
                                <a:lnTo>
                                  <a:pt x="560070" y="40640"/>
                                </a:lnTo>
                                <a:lnTo>
                                  <a:pt x="560070" y="3683"/>
                                </a:lnTo>
                                <a:close/>
                              </a:path>
                              <a:path w="940435" h="226060">
                                <a:moveTo>
                                  <a:pt x="198754" y="3683"/>
                                </a:moveTo>
                                <a:lnTo>
                                  <a:pt x="332485" y="3683"/>
                                </a:lnTo>
                                <a:lnTo>
                                  <a:pt x="332485" y="40640"/>
                                </a:lnTo>
                                <a:lnTo>
                                  <a:pt x="234696" y="40640"/>
                                </a:lnTo>
                                <a:lnTo>
                                  <a:pt x="234696" y="90424"/>
                                </a:lnTo>
                                <a:lnTo>
                                  <a:pt x="286003" y="90424"/>
                                </a:lnTo>
                                <a:lnTo>
                                  <a:pt x="299698" y="91565"/>
                                </a:lnTo>
                                <a:lnTo>
                                  <a:pt x="338710" y="118350"/>
                                </a:lnTo>
                                <a:lnTo>
                                  <a:pt x="347979" y="156337"/>
                                </a:lnTo>
                                <a:lnTo>
                                  <a:pt x="347098" y="168910"/>
                                </a:lnTo>
                                <a:lnTo>
                                  <a:pt x="325669" y="210724"/>
                                </a:lnTo>
                                <a:lnTo>
                                  <a:pt x="286003" y="221869"/>
                                </a:lnTo>
                                <a:lnTo>
                                  <a:pt x="198754" y="221869"/>
                                </a:lnTo>
                                <a:lnTo>
                                  <a:pt x="198754" y="3683"/>
                                </a:lnTo>
                                <a:close/>
                              </a:path>
                              <a:path w="940435" h="226060">
                                <a:moveTo>
                                  <a:pt x="69723" y="3683"/>
                                </a:moveTo>
                                <a:lnTo>
                                  <a:pt x="107950" y="3683"/>
                                </a:lnTo>
                                <a:lnTo>
                                  <a:pt x="179577" y="221869"/>
                                </a:lnTo>
                                <a:lnTo>
                                  <a:pt x="140461" y="221869"/>
                                </a:lnTo>
                                <a:lnTo>
                                  <a:pt x="124840" y="172466"/>
                                </a:lnTo>
                                <a:lnTo>
                                  <a:pt x="53212" y="172466"/>
                                </a:lnTo>
                                <a:lnTo>
                                  <a:pt x="38353" y="221869"/>
                                </a:lnTo>
                                <a:lnTo>
                                  <a:pt x="0" y="221869"/>
                                </a:lnTo>
                                <a:lnTo>
                                  <a:pt x="69723" y="3683"/>
                                </a:lnTo>
                                <a:close/>
                              </a:path>
                              <a:path w="940435" h="226060">
                                <a:moveTo>
                                  <a:pt x="457326" y="0"/>
                                </a:moveTo>
                                <a:lnTo>
                                  <a:pt x="506940" y="16502"/>
                                </a:lnTo>
                                <a:lnTo>
                                  <a:pt x="538051" y="64865"/>
                                </a:lnTo>
                                <a:lnTo>
                                  <a:pt x="544068" y="112776"/>
                                </a:lnTo>
                                <a:lnTo>
                                  <a:pt x="542470" y="138687"/>
                                </a:lnTo>
                                <a:lnTo>
                                  <a:pt x="529655" y="181463"/>
                                </a:lnTo>
                                <a:lnTo>
                                  <a:pt x="491934" y="218773"/>
                                </a:lnTo>
                                <a:lnTo>
                                  <a:pt x="457453" y="225552"/>
                                </a:lnTo>
                                <a:lnTo>
                                  <a:pt x="439046" y="223881"/>
                                </a:lnTo>
                                <a:lnTo>
                                  <a:pt x="396112" y="198628"/>
                                </a:lnTo>
                                <a:lnTo>
                                  <a:pt x="376967" y="162115"/>
                                </a:lnTo>
                                <a:lnTo>
                                  <a:pt x="370585" y="114173"/>
                                </a:lnTo>
                                <a:lnTo>
                                  <a:pt x="371300" y="95505"/>
                                </a:lnTo>
                                <a:lnTo>
                                  <a:pt x="382015" y="49911"/>
                                </a:lnTo>
                                <a:lnTo>
                                  <a:pt x="412242" y="12319"/>
                                </a:lnTo>
                                <a:lnTo>
                                  <a:pt x="45732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73B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50.156189pt;margin-top:9.163617pt;width:89.45pt;height:22.1pt;mso-position-horizontal-relative:page;mso-position-vertical-relative:paragraph;z-index:15732736" id="docshapegroup19" coordorigin="13003,183" coordsize="1789,442">
                <v:shape style="position:absolute;left:13003;top:199;width:277;height:409" type="#_x0000_t75" id="docshape20" stroked="false">
                  <v:imagedata r:id="rId26" o:title=""/>
                </v:shape>
                <v:shape style="position:absolute;left:13029;top:225;width:231;height:359" type="#_x0000_t75" id="docshape21" stroked="false">
                  <v:imagedata r:id="rId27" o:title=""/>
                </v:shape>
                <v:shape style="position:absolute;left:13226;top:183;width:1565;height:442" type="#_x0000_t75" id="docshape22" stroked="false">
                  <v:imagedata r:id="rId28" o:title=""/>
                </v:shape>
                <v:shape style="position:absolute;left:13269;top:227;width:1481;height:356" id="docshape23" coordorigin="13270,227" coordsize="1481,356" path="m14470,233l14413,233,14413,577,14551,577,14576,575,14597,569,14614,559,14627,545,14636,529,14640,519,14470,519,14470,428,14639,428,14633,414,14622,399,14607,386,14591,377,14572,372,14550,370,14470,370,14470,233xm14639,428l14532,428,14557,431,14575,439,14586,454,14589,474,14589,484,14587,493,14576,508,14570,513,14563,516,14556,518,14545,519,14640,519,14643,512,14647,494,14648,475,14646,454,14646,453,14641,432,14639,428xm13793,233l13583,233,13583,577,13720,577,13745,575,13766,569,13782,559,13795,546,13805,529,13809,519,13639,519,13639,428,13810,428,13803,414,13792,398,13777,386,13761,377,13742,372,13720,370,13639,370,13639,291,13793,291,13793,233xm13810,428l13702,428,13727,431,13745,440,13755,454,13759,474,13759,484,13756,493,13751,501,13746,509,13740,513,13733,516,13726,518,13715,519,13809,519,13812,512,13816,493,13818,474,13818,474,13816,454,13816,451,13811,432,13810,428xm13440,233l13379,233,13270,577,13330,577,13353,499,13527,499,13508,441,13371,441,13409,313,13466,313,13440,233xm13527,499l13466,499,13491,577,13552,577,13527,499xm13466,313l13409,313,13448,441,13508,441,13466,313xm13990,227l13970,229,13951,232,13934,238,13919,247,13905,258,13892,271,13881,288,13871,306,13863,327,13858,351,13855,376,13854,377,13854,378,13853,404,13853,407,13856,446,13856,447,13863,482,13863,483,13876,514,13893,540,13913,559,13935,572,13961,580,13990,583,14018,580,14019,580,14044,572,14067,559,14086,540,14097,523,13990,523,13974,522,13960,516,13956,514,13946,507,13934,494,13924,477,13924,477,13917,457,13913,433,13912,407,13912,404,13913,378,13913,376,13917,352,13924,332,13934,315,13945,303,13959,294,13974,288,13990,287,14097,287,14088,274,14068,253,14045,239,14019,230,13990,227xm14097,287l13990,287,14007,288,14022,294,14035,303,14047,315,14056,332,14062,351,14062,352,14066,376,14068,404,14066,432,14062,457,14055,477,14055,477,14046,494,14034,507,14021,516,14006,522,13990,523,14097,523,14104,513,14116,482,14124,446,14126,407,14126,404,14124,365,14117,330,14105,299,14097,287xm14750,233l14693,233,14693,577,14750,577,14750,233xm14292,291l14235,291,14235,577,14292,577,14292,291xm14375,233l14152,233,14152,291,14375,291,14375,233xe" filled="true" fillcolor="#373b58" stroked="false">
                  <v:path arrowok="t"/>
                  <v:fill type="solid"/>
                </v:shape>
                <v:shape style="position:absolute;left:13269;top:227;width:1481;height:356" id="docshape24" coordorigin="13270,227" coordsize="1481,356" path="m14470,428l14470,519,14530,519,14545,519,14556,518,14563,516,14570,513,14576,508,14582,501,14587,493,14589,484,14589,474,14586,454,14575,439,14557,431,14532,428,14470,428xm13639,428l13639,519,13699,519,13715,519,13726,518,13733,516,13740,513,13746,509,13751,501,13756,493,13759,484,13759,474,13755,454,13745,440,13727,431,13702,428,13639,428xm13409,313l13371,441,13448,441,13409,313xm13990,287l13974,288,13959,294,13945,303,13934,315,13924,332,13917,352,13913,377,13912,405,13913,433,13917,457,13924,477,13934,494,13946,507,13959,516,13974,522,13990,523,14006,522,14021,516,14034,507,14046,494,14055,477,14062,457,14066,432,14068,404,14066,376,14062,352,14056,332,14046,315,14035,303,14022,294,14007,288,13990,287xm14693,233l14750,233,14750,577,14693,577,14693,233xm14413,233l14470,233,14470,370,14550,370,14572,372,14591,377,14607,386,14622,399,14633,414,14641,432,14646,453,14648,475,14647,494,14643,512,14636,529,14627,545,14614,559,14597,569,14576,575,14551,577,14413,577,14413,233xm14152,233l14375,233,14375,291,14292,291,14292,577,14235,577,14235,291,14152,291,14152,233xm13583,233l13793,233,13793,291,13639,291,13639,370,13720,370,13742,372,13761,377,13777,386,13792,398,13803,414,13811,432,13816,451,13818,474,13816,493,13812,512,13805,529,13795,546,13782,559,13766,569,13745,575,13720,577,13583,577,13583,233xm13379,233l13440,233,13552,577,13491,577,13466,499,13353,499,13330,577,13270,577,13379,233xm13990,227l14019,230,14045,239,14068,253,14088,274,14105,299,14117,330,14124,365,14126,405,14124,446,14116,482,14104,513,14086,540,14067,559,14044,572,14019,580,13990,583,13961,580,13935,572,13913,559,13893,540,13876,514,13863,483,13856,447,13853,407,13854,378,13858,351,13863,327,13871,306,13881,288,13892,271,13905,258,13919,247,13934,238,13951,232,13970,229,13990,227xe" filled="false" stroked="true" strokeweight=".75pt" strokecolor="#373b5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C0C0C"/>
          <w:spacing w:val="14"/>
          <w:w w:val="85"/>
          <w:sz w:val="24"/>
        </w:rPr>
        <w:t>федеральные</w:t>
      </w:r>
      <w:r>
        <w:rPr>
          <w:color w:val="0C0C0C"/>
          <w:spacing w:val="64"/>
          <w:sz w:val="24"/>
        </w:rPr>
        <w:t xml:space="preserve">  </w:t>
      </w:r>
      <w:r>
        <w:rPr>
          <w:color w:val="0C0C0C"/>
          <w:spacing w:val="14"/>
          <w:w w:val="85"/>
          <w:sz w:val="24"/>
        </w:rPr>
        <w:t>нормативные</w:t>
      </w:r>
      <w:r>
        <w:rPr>
          <w:color w:val="0C0C0C"/>
          <w:spacing w:val="65"/>
          <w:sz w:val="24"/>
        </w:rPr>
        <w:t xml:space="preserve">  </w:t>
      </w:r>
      <w:r>
        <w:rPr>
          <w:color w:val="0C0C0C"/>
          <w:spacing w:val="12"/>
          <w:w w:val="85"/>
          <w:sz w:val="24"/>
        </w:rPr>
        <w:t>документы</w:t>
      </w:r>
    </w:p>
    <w:p w:rsidR="00D12D8E" w:rsidRDefault="0091652B">
      <w:pPr>
        <w:pStyle w:val="a3"/>
        <w:spacing w:before="5"/>
        <w:ind w:left="5718"/>
        <w:jc w:val="both"/>
      </w:pPr>
      <w:r>
        <w:rPr>
          <w:color w:val="0C0C0C"/>
          <w:w w:val="80"/>
        </w:rPr>
        <w:t>по</w:t>
      </w:r>
      <w:r>
        <w:rPr>
          <w:color w:val="0C0C0C"/>
          <w:spacing w:val="53"/>
        </w:rPr>
        <w:t xml:space="preserve"> </w:t>
      </w:r>
      <w:r>
        <w:rPr>
          <w:color w:val="0C0C0C"/>
          <w:w w:val="80"/>
        </w:rPr>
        <w:t>организации</w:t>
      </w:r>
      <w:r>
        <w:rPr>
          <w:color w:val="0C0C0C"/>
          <w:spacing w:val="-5"/>
        </w:rPr>
        <w:t xml:space="preserve"> </w:t>
      </w:r>
      <w:r>
        <w:rPr>
          <w:color w:val="0C0C0C"/>
          <w:w w:val="80"/>
        </w:rPr>
        <w:t>и</w:t>
      </w:r>
      <w:r>
        <w:rPr>
          <w:color w:val="0C0C0C"/>
          <w:spacing w:val="-5"/>
        </w:rPr>
        <w:t xml:space="preserve"> </w:t>
      </w:r>
      <w:r>
        <w:rPr>
          <w:color w:val="0C0C0C"/>
          <w:w w:val="80"/>
        </w:rPr>
        <w:t>проведению</w:t>
      </w:r>
      <w:r>
        <w:rPr>
          <w:color w:val="0C0C0C"/>
          <w:spacing w:val="-7"/>
        </w:rPr>
        <w:t xml:space="preserve"> </w:t>
      </w:r>
      <w:r>
        <w:rPr>
          <w:color w:val="0C0C0C"/>
          <w:spacing w:val="-5"/>
          <w:w w:val="80"/>
        </w:rPr>
        <w:t>ВПР</w:t>
      </w:r>
    </w:p>
    <w:p w:rsidR="00D12D8E" w:rsidRDefault="0091652B">
      <w:pPr>
        <w:pStyle w:val="a4"/>
        <w:numPr>
          <w:ilvl w:val="0"/>
          <w:numId w:val="2"/>
        </w:numPr>
        <w:tabs>
          <w:tab w:val="left" w:pos="5863"/>
        </w:tabs>
        <w:spacing w:before="4"/>
        <w:ind w:right="5809" w:firstLine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4784" behindDoc="0" locked="0" layoutInCell="1" allowOverlap="1" wp14:anchorId="756F021D" wp14:editId="3EB0FA3C">
            <wp:simplePos x="0" y="0"/>
            <wp:positionH relativeFrom="page">
              <wp:posOffset>7188961</wp:posOffset>
            </wp:positionH>
            <wp:positionV relativeFrom="paragraph">
              <wp:posOffset>246133</wp:posOffset>
            </wp:positionV>
            <wp:extent cx="3252851" cy="2429383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51" cy="24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90"/>
          <w:sz w:val="24"/>
        </w:rPr>
        <w:t>методические</w:t>
      </w:r>
      <w:r>
        <w:rPr>
          <w:color w:val="0C0C0C"/>
          <w:spacing w:val="40"/>
          <w:sz w:val="24"/>
        </w:rPr>
        <w:t xml:space="preserve"> </w:t>
      </w:r>
      <w:r>
        <w:rPr>
          <w:color w:val="0C0C0C"/>
          <w:w w:val="90"/>
          <w:sz w:val="24"/>
        </w:rPr>
        <w:t>материалы</w:t>
      </w:r>
      <w:r>
        <w:rPr>
          <w:color w:val="0C0C0C"/>
          <w:spacing w:val="40"/>
          <w:sz w:val="24"/>
        </w:rPr>
        <w:t xml:space="preserve"> </w:t>
      </w:r>
      <w:r>
        <w:rPr>
          <w:color w:val="0C0C0C"/>
          <w:w w:val="90"/>
          <w:sz w:val="24"/>
        </w:rPr>
        <w:t>по</w:t>
      </w:r>
      <w:r>
        <w:rPr>
          <w:color w:val="0C0C0C"/>
          <w:spacing w:val="40"/>
          <w:sz w:val="24"/>
        </w:rPr>
        <w:t xml:space="preserve"> </w:t>
      </w:r>
      <w:r>
        <w:rPr>
          <w:color w:val="0C0C0C"/>
          <w:w w:val="90"/>
          <w:sz w:val="24"/>
        </w:rPr>
        <w:t>организации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w w:val="90"/>
          <w:sz w:val="24"/>
        </w:rPr>
        <w:t>и</w:t>
      </w:r>
      <w:r>
        <w:rPr>
          <w:color w:val="0C0C0C"/>
          <w:spacing w:val="-6"/>
          <w:w w:val="90"/>
          <w:sz w:val="24"/>
        </w:rPr>
        <w:t xml:space="preserve"> </w:t>
      </w:r>
      <w:r>
        <w:rPr>
          <w:color w:val="0C0C0C"/>
          <w:w w:val="90"/>
          <w:sz w:val="24"/>
        </w:rPr>
        <w:t>проведению</w:t>
      </w:r>
      <w:r>
        <w:rPr>
          <w:color w:val="0C0C0C"/>
          <w:spacing w:val="-8"/>
          <w:w w:val="90"/>
          <w:sz w:val="24"/>
        </w:rPr>
        <w:t xml:space="preserve"> </w:t>
      </w:r>
      <w:r>
        <w:rPr>
          <w:color w:val="0C0C0C"/>
          <w:w w:val="90"/>
          <w:sz w:val="24"/>
        </w:rPr>
        <w:t>ВПР</w:t>
      </w:r>
    </w:p>
    <w:p w:rsidR="00D12D8E" w:rsidRDefault="0091652B">
      <w:pPr>
        <w:pStyle w:val="a4"/>
        <w:numPr>
          <w:ilvl w:val="0"/>
          <w:numId w:val="2"/>
        </w:numPr>
        <w:tabs>
          <w:tab w:val="left" w:pos="5863"/>
        </w:tabs>
        <w:spacing w:before="6" w:line="244" w:lineRule="auto"/>
        <w:ind w:right="5808" w:firstLine="0"/>
        <w:rPr>
          <w:sz w:val="24"/>
        </w:rPr>
      </w:pPr>
      <w:r>
        <w:rPr>
          <w:color w:val="0C0C0C"/>
          <w:w w:val="90"/>
          <w:sz w:val="24"/>
        </w:rPr>
        <w:t>образцы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w w:val="90"/>
          <w:sz w:val="24"/>
        </w:rPr>
        <w:t>и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w w:val="90"/>
          <w:sz w:val="24"/>
        </w:rPr>
        <w:t>описания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w w:val="90"/>
          <w:sz w:val="24"/>
        </w:rPr>
        <w:t>проверочных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w w:val="90"/>
          <w:sz w:val="24"/>
        </w:rPr>
        <w:t>работ</w:t>
      </w:r>
      <w:r>
        <w:rPr>
          <w:color w:val="0C0C0C"/>
          <w:spacing w:val="40"/>
          <w:sz w:val="24"/>
        </w:rPr>
        <w:t xml:space="preserve"> </w:t>
      </w:r>
      <w:r>
        <w:rPr>
          <w:w w:val="90"/>
          <w:sz w:val="24"/>
        </w:rPr>
        <w:t>в 2025 году</w:t>
      </w:r>
    </w:p>
    <w:p w:rsidR="00D12D8E" w:rsidRDefault="0091652B">
      <w:pPr>
        <w:pStyle w:val="a4"/>
        <w:numPr>
          <w:ilvl w:val="0"/>
          <w:numId w:val="2"/>
        </w:numPr>
        <w:tabs>
          <w:tab w:val="left" w:pos="5863"/>
        </w:tabs>
        <w:spacing w:before="0" w:line="242" w:lineRule="auto"/>
        <w:ind w:right="5805" w:firstLine="0"/>
        <w:rPr>
          <w:sz w:val="24"/>
        </w:rPr>
      </w:pPr>
      <w:r>
        <w:rPr>
          <w:color w:val="0C0C0C"/>
          <w:w w:val="90"/>
          <w:sz w:val="24"/>
        </w:rPr>
        <w:t>перечень</w:t>
      </w:r>
      <w:r>
        <w:rPr>
          <w:color w:val="0C0C0C"/>
          <w:spacing w:val="-9"/>
          <w:w w:val="90"/>
          <w:sz w:val="24"/>
        </w:rPr>
        <w:t xml:space="preserve"> </w:t>
      </w:r>
      <w:r>
        <w:rPr>
          <w:color w:val="0C0C0C"/>
          <w:w w:val="90"/>
          <w:sz w:val="24"/>
        </w:rPr>
        <w:t>учебных</w:t>
      </w:r>
      <w:r>
        <w:rPr>
          <w:color w:val="0C0C0C"/>
          <w:spacing w:val="-9"/>
          <w:w w:val="90"/>
          <w:sz w:val="24"/>
        </w:rPr>
        <w:t xml:space="preserve"> </w:t>
      </w:r>
      <w:r>
        <w:rPr>
          <w:color w:val="0C0C0C"/>
          <w:w w:val="90"/>
          <w:sz w:val="24"/>
        </w:rPr>
        <w:t>изданий</w:t>
      </w:r>
      <w:r>
        <w:rPr>
          <w:color w:val="0C0C0C"/>
          <w:spacing w:val="-8"/>
          <w:w w:val="90"/>
          <w:sz w:val="24"/>
        </w:rPr>
        <w:t xml:space="preserve"> </w:t>
      </w:r>
      <w:r>
        <w:rPr>
          <w:color w:val="0C0C0C"/>
          <w:w w:val="90"/>
          <w:sz w:val="24"/>
        </w:rPr>
        <w:t>по</w:t>
      </w:r>
      <w:r>
        <w:rPr>
          <w:color w:val="0C0C0C"/>
          <w:spacing w:val="-9"/>
          <w:w w:val="90"/>
          <w:sz w:val="24"/>
        </w:rPr>
        <w:t xml:space="preserve"> </w:t>
      </w:r>
      <w:r>
        <w:rPr>
          <w:color w:val="0C0C0C"/>
          <w:w w:val="90"/>
          <w:sz w:val="24"/>
        </w:rPr>
        <w:t>тематике</w:t>
      </w:r>
      <w:r>
        <w:rPr>
          <w:color w:val="0C0C0C"/>
          <w:spacing w:val="-9"/>
          <w:w w:val="90"/>
          <w:sz w:val="24"/>
        </w:rPr>
        <w:t xml:space="preserve"> </w:t>
      </w:r>
      <w:r>
        <w:rPr>
          <w:color w:val="0C0C0C"/>
          <w:w w:val="90"/>
          <w:sz w:val="24"/>
        </w:rPr>
        <w:t xml:space="preserve">ВПР, </w:t>
      </w:r>
      <w:r>
        <w:rPr>
          <w:color w:val="0C0C0C"/>
          <w:spacing w:val="18"/>
          <w:w w:val="90"/>
          <w:sz w:val="24"/>
        </w:rPr>
        <w:t>прошедших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spacing w:val="18"/>
          <w:w w:val="90"/>
          <w:sz w:val="24"/>
        </w:rPr>
        <w:t>экспертизу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w w:val="90"/>
          <w:sz w:val="24"/>
        </w:rPr>
        <w:t>и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spacing w:val="18"/>
          <w:w w:val="90"/>
          <w:sz w:val="24"/>
        </w:rPr>
        <w:t>получивших</w:t>
      </w:r>
      <w:r>
        <w:rPr>
          <w:color w:val="0C0C0C"/>
          <w:spacing w:val="40"/>
          <w:sz w:val="24"/>
        </w:rPr>
        <w:t xml:space="preserve"> </w:t>
      </w:r>
      <w:proofErr w:type="gramStart"/>
      <w:r>
        <w:rPr>
          <w:color w:val="0C0C0C"/>
          <w:w w:val="85"/>
          <w:sz w:val="24"/>
        </w:rPr>
        <w:t>п</w:t>
      </w:r>
      <w:proofErr w:type="gramEnd"/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о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л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о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ж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и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т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е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л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ь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н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у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ю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э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к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с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п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е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р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т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н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у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ю</w:t>
      </w:r>
      <w:r>
        <w:rPr>
          <w:color w:val="0C0C0C"/>
          <w:spacing w:val="75"/>
          <w:sz w:val="24"/>
        </w:rPr>
        <w:t xml:space="preserve"> </w:t>
      </w:r>
      <w:r>
        <w:rPr>
          <w:color w:val="0C0C0C"/>
          <w:w w:val="85"/>
          <w:sz w:val="24"/>
        </w:rPr>
        <w:t>о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ц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е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н</w:t>
      </w:r>
      <w:r>
        <w:rPr>
          <w:color w:val="0C0C0C"/>
          <w:spacing w:val="-6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>к</w:t>
      </w:r>
      <w:r>
        <w:rPr>
          <w:color w:val="0C0C0C"/>
          <w:spacing w:val="-7"/>
          <w:w w:val="85"/>
          <w:sz w:val="24"/>
        </w:rPr>
        <w:t xml:space="preserve"> </w:t>
      </w:r>
      <w:r>
        <w:rPr>
          <w:color w:val="0C0C0C"/>
          <w:w w:val="85"/>
          <w:sz w:val="24"/>
        </w:rPr>
        <w:t xml:space="preserve">у </w:t>
      </w:r>
      <w:r>
        <w:rPr>
          <w:color w:val="0C0C0C"/>
          <w:spacing w:val="-2"/>
          <w:w w:val="90"/>
          <w:sz w:val="24"/>
        </w:rPr>
        <w:t>ФГБУ</w:t>
      </w:r>
      <w:r>
        <w:rPr>
          <w:color w:val="0C0C0C"/>
          <w:spacing w:val="-8"/>
          <w:w w:val="90"/>
          <w:sz w:val="24"/>
        </w:rPr>
        <w:t xml:space="preserve"> </w:t>
      </w:r>
      <w:r>
        <w:rPr>
          <w:color w:val="0C0C0C"/>
          <w:spacing w:val="-2"/>
          <w:w w:val="90"/>
          <w:sz w:val="24"/>
        </w:rPr>
        <w:t>«ФИОКО»</w:t>
      </w:r>
    </w:p>
    <w:p w:rsidR="00D12D8E" w:rsidRDefault="0091652B">
      <w:pPr>
        <w:pStyle w:val="a3"/>
        <w:spacing w:before="10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67CB8A0" wp14:editId="19C38A06">
                <wp:simplePos x="0" y="0"/>
                <wp:positionH relativeFrom="page">
                  <wp:posOffset>3692652</wp:posOffset>
                </wp:positionH>
                <wp:positionV relativeFrom="paragraph">
                  <wp:posOffset>143798</wp:posOffset>
                </wp:positionV>
                <wp:extent cx="3297554" cy="13970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7554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7554" h="139700">
                              <a:moveTo>
                                <a:pt x="3297428" y="0"/>
                              </a:moveTo>
                              <a:lnTo>
                                <a:pt x="0" y="0"/>
                              </a:lnTo>
                              <a:lnTo>
                                <a:pt x="0" y="139128"/>
                              </a:lnTo>
                              <a:lnTo>
                                <a:pt x="3297428" y="139128"/>
                              </a:lnTo>
                              <a:lnTo>
                                <a:pt x="3297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B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90.760010pt;margin-top:11.322742pt;width:259.64pt;height:10.955pt;mso-position-horizontal-relative:page;mso-position-vertical-relative:paragraph;z-index:-15727104;mso-wrap-distance-left:0;mso-wrap-distance-right:0" id="docshape25" filled="true" fillcolor="#373b58" stroked="false">
                <v:fill type="solid"/>
                <w10:wrap type="topAndBottom"/>
              </v:rect>
            </w:pict>
          </mc:Fallback>
        </mc:AlternateContent>
      </w:r>
    </w:p>
    <w:p w:rsidR="00D12D8E" w:rsidRDefault="00D12D8E">
      <w:pPr>
        <w:pStyle w:val="a3"/>
        <w:spacing w:before="129"/>
      </w:pPr>
    </w:p>
    <w:p w:rsidR="00D12D8E" w:rsidRDefault="0091652B">
      <w:pPr>
        <w:ind w:left="14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ru-RU"/>
        </w:rPr>
        <w:drawing>
          <wp:anchor distT="0" distB="0" distL="0" distR="0" simplePos="0" relativeHeight="15734272" behindDoc="0" locked="0" layoutInCell="1" allowOverlap="1" wp14:anchorId="7D92CEFC" wp14:editId="041B8C57">
            <wp:simplePos x="0" y="0"/>
            <wp:positionH relativeFrom="page">
              <wp:posOffset>3762375</wp:posOffset>
            </wp:positionH>
            <wp:positionV relativeFrom="paragraph">
              <wp:posOffset>119836</wp:posOffset>
            </wp:positionV>
            <wp:extent cx="862584" cy="89791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8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373B58"/>
          <w:w w:val="80"/>
          <w:sz w:val="24"/>
        </w:rPr>
        <w:t>ГАУ</w:t>
      </w:r>
      <w:r>
        <w:rPr>
          <w:rFonts w:ascii="Arial" w:hAnsi="Arial"/>
          <w:b/>
          <w:color w:val="373B58"/>
          <w:spacing w:val="-4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>ИО</w:t>
      </w:r>
      <w:r>
        <w:rPr>
          <w:rFonts w:ascii="Arial" w:hAnsi="Arial"/>
          <w:b/>
          <w:color w:val="373B58"/>
          <w:spacing w:val="-4"/>
          <w:sz w:val="24"/>
        </w:rPr>
        <w:t xml:space="preserve"> </w:t>
      </w:r>
      <w:proofErr w:type="spellStart"/>
      <w:r>
        <w:rPr>
          <w:rFonts w:ascii="Arial" w:hAnsi="Arial"/>
          <w:b/>
          <w:color w:val="373B58"/>
          <w:spacing w:val="-2"/>
          <w:w w:val="80"/>
          <w:sz w:val="24"/>
        </w:rPr>
        <w:t>ЦОПМКиМКО</w:t>
      </w:r>
      <w:proofErr w:type="spellEnd"/>
    </w:p>
    <w:p w:rsidR="00D12D8E" w:rsidRDefault="0091652B">
      <w:pPr>
        <w:spacing w:line="242" w:lineRule="auto"/>
        <w:ind w:left="7002" w:right="560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373B58"/>
          <w:w w:val="80"/>
          <w:sz w:val="24"/>
        </w:rPr>
        <w:t>в разделе</w:t>
      </w:r>
      <w:r>
        <w:rPr>
          <w:rFonts w:ascii="Arial" w:hAnsi="Arial"/>
          <w:b/>
          <w:color w:val="373B58"/>
          <w:spacing w:val="40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 xml:space="preserve">«Оценка качества </w:t>
      </w:r>
      <w:r>
        <w:rPr>
          <w:rFonts w:ascii="Arial" w:hAnsi="Arial"/>
          <w:b/>
          <w:color w:val="373B58"/>
          <w:w w:val="85"/>
          <w:sz w:val="24"/>
        </w:rPr>
        <w:t xml:space="preserve">подготовки </w:t>
      </w:r>
      <w:proofErr w:type="gramStart"/>
      <w:r>
        <w:rPr>
          <w:rFonts w:ascii="Arial" w:hAnsi="Arial"/>
          <w:b/>
          <w:color w:val="373B58"/>
          <w:w w:val="85"/>
          <w:sz w:val="24"/>
        </w:rPr>
        <w:t>обучающихся</w:t>
      </w:r>
      <w:proofErr w:type="gramEnd"/>
      <w:r>
        <w:rPr>
          <w:rFonts w:ascii="Arial" w:hAnsi="Arial"/>
          <w:b/>
          <w:color w:val="373B58"/>
          <w:w w:val="85"/>
          <w:sz w:val="24"/>
        </w:rPr>
        <w:t>»</w:t>
      </w:r>
    </w:p>
    <w:p w:rsidR="00D12D8E" w:rsidRDefault="0091652B">
      <w:pPr>
        <w:spacing w:before="90" w:line="242" w:lineRule="auto"/>
        <w:ind w:left="7249" w:right="585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373B58"/>
          <w:w w:val="80"/>
          <w:sz w:val="24"/>
        </w:rPr>
        <w:t xml:space="preserve">«Диагностика образовательных </w:t>
      </w:r>
      <w:r>
        <w:rPr>
          <w:rFonts w:ascii="Arial" w:hAnsi="Arial"/>
          <w:b/>
          <w:color w:val="373B58"/>
          <w:w w:val="85"/>
          <w:sz w:val="24"/>
        </w:rPr>
        <w:t>достижений обучающихся»</w:t>
      </w:r>
    </w:p>
    <w:p w:rsidR="00D12D8E" w:rsidRDefault="0091652B">
      <w:pPr>
        <w:pStyle w:val="2"/>
        <w:spacing w:before="90" w:line="240" w:lineRule="auto"/>
        <w:ind w:left="1443" w:right="45"/>
        <w:rPr>
          <w:rFonts w:ascii="Arial"/>
        </w:rPr>
      </w:pPr>
      <w:r>
        <w:rPr>
          <w:rFonts w:ascii="Arial"/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FE3A393" wp14:editId="4B06FA32">
                <wp:simplePos x="0" y="0"/>
                <wp:positionH relativeFrom="page">
                  <wp:posOffset>8392652</wp:posOffset>
                </wp:positionH>
                <wp:positionV relativeFrom="paragraph">
                  <wp:posOffset>242558</wp:posOffset>
                </wp:positionV>
                <wp:extent cx="858519" cy="37655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519" cy="376555"/>
                          <a:chOff x="0" y="0"/>
                          <a:chExt cx="858519" cy="37655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38" cy="376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3" y="17370"/>
                            <a:ext cx="823595" cy="343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60.838745pt;margin-top:19.099106pt;width:67.6pt;height:29.65pt;mso-position-horizontal-relative:page;mso-position-vertical-relative:paragraph;z-index:15733248" id="docshapegroup26" coordorigin="13217,382" coordsize="1352,593">
                <v:shape style="position:absolute;left:13216;top:381;width:1352;height:593" type="#_x0000_t75" id="docshape27" stroked="false">
                  <v:imagedata r:id="rId33" o:title=""/>
                </v:shape>
                <v:shape style="position:absolute;left:13243;top:409;width:1297;height:541" type="#_x0000_t75" id="docshape28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373B58"/>
          <w:spacing w:val="-2"/>
          <w:w w:val="85"/>
        </w:rPr>
        <w:t>(https://coko38.ru/index.php)</w:t>
      </w:r>
    </w:p>
    <w:p w:rsidR="00D12D8E" w:rsidRDefault="00D12D8E">
      <w:pPr>
        <w:pStyle w:val="a3"/>
        <w:spacing w:before="94"/>
        <w:rPr>
          <w:rFonts w:ascii="Arial"/>
          <w:b/>
          <w:sz w:val="28"/>
        </w:rPr>
      </w:pPr>
    </w:p>
    <w:p w:rsidR="00D12D8E" w:rsidRDefault="0091652B">
      <w:pPr>
        <w:ind w:left="8002"/>
        <w:rPr>
          <w:rFonts w:ascii="Arial" w:hAnsi="Arial"/>
          <w:b/>
        </w:rPr>
      </w:pPr>
      <w:r>
        <w:rPr>
          <w:rFonts w:ascii="Arial" w:hAnsi="Arial"/>
          <w:b/>
          <w:color w:val="373B58"/>
          <w:spacing w:val="-5"/>
          <w:w w:val="90"/>
        </w:rPr>
        <w:t>ИЛИ</w:t>
      </w:r>
    </w:p>
    <w:p w:rsidR="00D12D8E" w:rsidRDefault="00D12D8E">
      <w:pPr>
        <w:pStyle w:val="a3"/>
        <w:spacing w:before="55"/>
        <w:rPr>
          <w:rFonts w:ascii="Arial"/>
          <w:b/>
          <w:sz w:val="22"/>
        </w:rPr>
      </w:pPr>
    </w:p>
    <w:p w:rsidR="00D12D8E" w:rsidRDefault="0091652B">
      <w:pPr>
        <w:spacing w:before="1" w:line="237" w:lineRule="auto"/>
        <w:ind w:left="5730" w:right="560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5B9280E" wp14:editId="0B427D67">
                <wp:simplePos x="0" y="0"/>
                <wp:positionH relativeFrom="page">
                  <wp:posOffset>7188961</wp:posOffset>
                </wp:positionH>
                <wp:positionV relativeFrom="paragraph">
                  <wp:posOffset>84998</wp:posOffset>
                </wp:positionV>
                <wp:extent cx="3253104" cy="14160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3104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3104" h="141605">
                              <a:moveTo>
                                <a:pt x="3252851" y="0"/>
                              </a:moveTo>
                              <a:lnTo>
                                <a:pt x="0" y="0"/>
                              </a:lnTo>
                              <a:lnTo>
                                <a:pt x="0" y="141109"/>
                              </a:lnTo>
                              <a:lnTo>
                                <a:pt x="3252851" y="141109"/>
                              </a:lnTo>
                              <a:lnTo>
                                <a:pt x="3252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B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6.059998pt;margin-top:6.692758pt;width:256.13pt;height:11.111pt;mso-position-horizontal-relative:page;mso-position-vertical-relative:paragraph;z-index:15733760" id="docshape29" filled="true" fillcolor="#373b58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0D18381" wp14:editId="50AEB059">
                <wp:simplePos x="0" y="0"/>
                <wp:positionH relativeFrom="page">
                  <wp:posOffset>7188961</wp:posOffset>
                </wp:positionH>
                <wp:positionV relativeFrom="paragraph">
                  <wp:posOffset>273516</wp:posOffset>
                </wp:positionV>
                <wp:extent cx="3253104" cy="82232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3104" cy="822325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D12D8E">
                            <w:pPr>
                              <w:pStyle w:val="a3"/>
                              <w:spacing w:before="139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:rsidR="00D12D8E" w:rsidRDefault="0091652B">
                            <w:pPr>
                              <w:spacing w:before="1"/>
                              <w:ind w:left="1083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28"/>
                              </w:rPr>
                              <w:t>БУКЛЕТ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0"/>
                                <w:sz w:val="28"/>
                              </w:rPr>
                              <w:t>РОДИТЕЛЕЙ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33" type="#_x0000_t202" style="position:absolute;left:0;text-align:left;margin-left:566.05pt;margin-top:21.55pt;width:256.15pt;height:64.7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" fillcolor="#373b58" stroked="f">
                <v:path arrowok="t"/>
                <v:textbox inset="0,0,0,0">
                  <w:txbxContent>
                    <w:p w:rsidR="00D12D8E" w:rsidRDefault="00D12D8E">
                      <w:pPr>
                        <w:pStyle w:val="a3"/>
                        <w:spacing w:before="139"/>
                        <w:rPr>
                          <w:color w:val="000000"/>
                          <w:sz w:val="28"/>
                        </w:rPr>
                      </w:pPr>
                    </w:p>
                    <w:p w:rsidR="00D12D8E" w:rsidRDefault="0091652B">
                      <w:pPr>
                        <w:spacing w:before="1"/>
                        <w:ind w:left="1083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28"/>
                        </w:rPr>
                        <w:t>БУКЛЕТ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28"/>
                        </w:rPr>
                        <w:t>ДЛЯ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0"/>
                          <w:sz w:val="28"/>
                        </w:rPr>
                        <w:t>РОДИТЕЛЕЙ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373B58"/>
          <w:w w:val="80"/>
          <w:sz w:val="24"/>
        </w:rPr>
        <w:t xml:space="preserve">у сотрудников сектора оценки качества </w:t>
      </w:r>
      <w:r>
        <w:rPr>
          <w:rFonts w:ascii="Arial" w:hAnsi="Arial"/>
          <w:b/>
          <w:color w:val="373B58"/>
          <w:w w:val="85"/>
          <w:sz w:val="24"/>
        </w:rPr>
        <w:t xml:space="preserve">подготовки обучающихся </w:t>
      </w:r>
      <w:proofErr w:type="gramStart"/>
      <w:r>
        <w:rPr>
          <w:rFonts w:ascii="Arial" w:hAnsi="Arial"/>
          <w:b/>
          <w:color w:val="373B58"/>
          <w:w w:val="85"/>
          <w:sz w:val="24"/>
        </w:rPr>
        <w:t>по</w:t>
      </w:r>
      <w:proofErr w:type="gramEnd"/>
      <w:r>
        <w:rPr>
          <w:rFonts w:ascii="Arial" w:hAnsi="Arial"/>
          <w:b/>
          <w:color w:val="373B58"/>
          <w:w w:val="85"/>
          <w:sz w:val="24"/>
        </w:rPr>
        <w:t>:</w:t>
      </w:r>
    </w:p>
    <w:p w:rsidR="00D12D8E" w:rsidRDefault="0091652B">
      <w:pPr>
        <w:pStyle w:val="a3"/>
        <w:spacing w:before="256"/>
        <w:ind w:left="1443" w:right="1317"/>
        <w:jc w:val="center"/>
      </w:pPr>
      <w:r>
        <w:rPr>
          <w:color w:val="0C0C0C"/>
          <w:w w:val="80"/>
        </w:rPr>
        <w:t>тел.:</w:t>
      </w:r>
      <w:r>
        <w:rPr>
          <w:color w:val="0C0C0C"/>
          <w:spacing w:val="1"/>
        </w:rPr>
        <w:t xml:space="preserve"> </w:t>
      </w:r>
      <w:r>
        <w:rPr>
          <w:color w:val="0C0C0C"/>
          <w:w w:val="80"/>
        </w:rPr>
        <w:t>8(3952)500-287</w:t>
      </w:r>
      <w:r>
        <w:rPr>
          <w:color w:val="0C0C0C"/>
          <w:spacing w:val="4"/>
        </w:rPr>
        <w:t xml:space="preserve"> </w:t>
      </w:r>
      <w:r>
        <w:rPr>
          <w:color w:val="0C0C0C"/>
          <w:w w:val="80"/>
        </w:rPr>
        <w:t>(доб.</w:t>
      </w:r>
      <w:r>
        <w:rPr>
          <w:color w:val="0C0C0C"/>
          <w:spacing w:val="2"/>
        </w:rPr>
        <w:t xml:space="preserve"> </w:t>
      </w:r>
      <w:r>
        <w:rPr>
          <w:color w:val="0C0C0C"/>
          <w:spacing w:val="-5"/>
          <w:w w:val="80"/>
        </w:rPr>
        <w:t>6)</w:t>
      </w:r>
    </w:p>
    <w:p w:rsidR="00D12D8E" w:rsidRDefault="0091652B">
      <w:pPr>
        <w:pStyle w:val="a3"/>
        <w:spacing w:before="5"/>
        <w:ind w:left="123"/>
        <w:jc w:val="center"/>
      </w:pPr>
      <w:r>
        <w:rPr>
          <w:color w:val="0C0C0C"/>
          <w:w w:val="80"/>
        </w:rPr>
        <w:t>эл.</w:t>
      </w:r>
      <w:r>
        <w:rPr>
          <w:color w:val="0C0C0C"/>
          <w:spacing w:val="-2"/>
        </w:rPr>
        <w:t xml:space="preserve"> </w:t>
      </w:r>
      <w:r>
        <w:rPr>
          <w:color w:val="0C0C0C"/>
          <w:w w:val="80"/>
        </w:rPr>
        <w:t>почта:</w:t>
      </w:r>
      <w:r>
        <w:rPr>
          <w:color w:val="0C0C0C"/>
          <w:spacing w:val="-1"/>
        </w:rPr>
        <w:t xml:space="preserve"> </w:t>
      </w:r>
      <w:hyperlink r:id="rId35">
        <w:r>
          <w:rPr>
            <w:color w:val="0C0C0C"/>
            <w:spacing w:val="-2"/>
            <w:w w:val="80"/>
          </w:rPr>
          <w:t>mkpo@coko38.ru</w:t>
        </w:r>
      </w:hyperlink>
    </w:p>
    <w:p w:rsidR="00D12D8E" w:rsidRDefault="0091652B">
      <w:pPr>
        <w:pStyle w:val="a3"/>
        <w:spacing w:before="2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8B020EB" wp14:editId="77EBC85C">
                <wp:simplePos x="0" y="0"/>
                <wp:positionH relativeFrom="page">
                  <wp:posOffset>232486</wp:posOffset>
                </wp:positionH>
                <wp:positionV relativeFrom="paragraph">
                  <wp:posOffset>95568</wp:posOffset>
                </wp:positionV>
                <wp:extent cx="3289935" cy="14160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93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935" h="141605">
                              <a:moveTo>
                                <a:pt x="3289680" y="0"/>
                              </a:moveTo>
                              <a:lnTo>
                                <a:pt x="0" y="0"/>
                              </a:lnTo>
                              <a:lnTo>
                                <a:pt x="0" y="141109"/>
                              </a:lnTo>
                              <a:lnTo>
                                <a:pt x="3289680" y="141109"/>
                              </a:lnTo>
                              <a:lnTo>
                                <a:pt x="3289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B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8.306pt;margin-top:7.525098pt;width:259.030000pt;height:11.111pt;mso-position-horizontal-relative:page;mso-position-vertical-relative:paragraph;z-index:-15726592;mso-wrap-distance-left:0;mso-wrap-distance-right:0" id="docshape31" filled="true" fillcolor="#373b58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B726E54" wp14:editId="5FFF5E8F">
                <wp:simplePos x="0" y="0"/>
                <wp:positionH relativeFrom="page">
                  <wp:posOffset>3692652</wp:posOffset>
                </wp:positionH>
                <wp:positionV relativeFrom="paragraph">
                  <wp:posOffset>95568</wp:posOffset>
                </wp:positionV>
                <wp:extent cx="3289935" cy="141605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93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935" h="141605">
                              <a:moveTo>
                                <a:pt x="3289680" y="0"/>
                              </a:moveTo>
                              <a:lnTo>
                                <a:pt x="0" y="0"/>
                              </a:lnTo>
                              <a:lnTo>
                                <a:pt x="0" y="141109"/>
                              </a:lnTo>
                              <a:lnTo>
                                <a:pt x="3289680" y="141109"/>
                              </a:lnTo>
                              <a:lnTo>
                                <a:pt x="3289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B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90.760010pt;margin-top:7.525098pt;width:259.030000pt;height:11.111pt;mso-position-horizontal-relative:page;mso-position-vertical-relative:paragraph;z-index:-15726080;mso-wrap-distance-left:0;mso-wrap-distance-right:0" id="docshape32" filled="true" fillcolor="#373b58" stroked="false">
                <v:fill type="solid"/>
                <w10:wrap type="topAndBottom"/>
              </v:rect>
            </w:pict>
          </mc:Fallback>
        </mc:AlternateContent>
      </w:r>
    </w:p>
    <w:p w:rsidR="00D12D8E" w:rsidRDefault="00D12D8E">
      <w:pPr>
        <w:pStyle w:val="a3"/>
        <w:rPr>
          <w:sz w:val="11"/>
        </w:rPr>
        <w:sectPr w:rsidR="00D12D8E">
          <w:pgSz w:w="16840" w:h="11910" w:orient="landscape"/>
          <w:pgMar w:top="340" w:right="283" w:bottom="0" w:left="283" w:header="720" w:footer="720" w:gutter="0"/>
          <w:cols w:space="720"/>
        </w:sectPr>
      </w:pPr>
    </w:p>
    <w:p w:rsidR="00D12D8E" w:rsidRDefault="0091652B">
      <w:pPr>
        <w:pStyle w:val="a3"/>
        <w:ind w:left="7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 wp14:anchorId="62DB902E" wp14:editId="1C3714B2">
                <wp:extent cx="3239135" cy="568325"/>
                <wp:effectExtent l="0" t="0" r="0" b="0"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135" cy="568325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91652B">
                            <w:pPr>
                              <w:spacing w:before="257"/>
                              <w:ind w:left="1081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Уважаемые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95"/>
                                <w:sz w:val="32"/>
                              </w:rPr>
                              <w:t>родители!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7" o:spid="_x0000_s1034" type="#_x0000_t202" style="width:255.05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" fillcolor="#373b58" stroked="f">
                <v:path arrowok="t"/>
                <v:textbox inset="0,0,0,0">
                  <w:txbxContent>
                    <w:p w:rsidR="00D12D8E" w:rsidRDefault="0091652B">
                      <w:pPr>
                        <w:spacing w:before="257"/>
                        <w:ind w:left="1081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Уважаемые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95"/>
                          <w:sz w:val="32"/>
                        </w:rPr>
                        <w:t>родители!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2D8E" w:rsidRDefault="00D12D8E">
      <w:pPr>
        <w:pStyle w:val="a3"/>
        <w:rPr>
          <w:sz w:val="20"/>
        </w:rPr>
        <w:sectPr w:rsidR="00D12D8E">
          <w:pgSz w:w="16840" w:h="11910" w:orient="landscape"/>
          <w:pgMar w:top="360" w:right="283" w:bottom="280" w:left="283" w:header="720" w:footer="720" w:gutter="0"/>
          <w:cols w:space="720"/>
        </w:sectPr>
      </w:pPr>
    </w:p>
    <w:p w:rsidR="00D12D8E" w:rsidRDefault="0091652B">
      <w:pPr>
        <w:spacing w:line="242" w:lineRule="auto"/>
        <w:ind w:left="144" w:right="132" w:firstLine="283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0821BE4B" wp14:editId="118DFD9E">
                <wp:simplePos x="0" y="0"/>
                <wp:positionH relativeFrom="page">
                  <wp:posOffset>3741546</wp:posOffset>
                </wp:positionH>
                <wp:positionV relativeFrom="paragraph">
                  <wp:posOffset>142367</wp:posOffset>
                </wp:positionV>
                <wp:extent cx="719455" cy="68453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" cy="684530"/>
                          <a:chOff x="0" y="0"/>
                          <a:chExt cx="719455" cy="68453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2700" y="12700"/>
                            <a:ext cx="69405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659130">
                                <a:moveTo>
                                  <a:pt x="346837" y="0"/>
                                </a:moveTo>
                                <a:lnTo>
                                  <a:pt x="299754" y="3006"/>
                                </a:lnTo>
                                <a:lnTo>
                                  <a:pt x="254602" y="11763"/>
                                </a:lnTo>
                                <a:lnTo>
                                  <a:pt x="211794" y="25880"/>
                                </a:lnTo>
                                <a:lnTo>
                                  <a:pt x="171741" y="44962"/>
                                </a:lnTo>
                                <a:lnTo>
                                  <a:pt x="134856" y="68618"/>
                                </a:lnTo>
                                <a:lnTo>
                                  <a:pt x="101552" y="96456"/>
                                </a:lnTo>
                                <a:lnTo>
                                  <a:pt x="72240" y="128082"/>
                                </a:lnTo>
                                <a:lnTo>
                                  <a:pt x="47333" y="163105"/>
                                </a:lnTo>
                                <a:lnTo>
                                  <a:pt x="27243" y="201132"/>
                                </a:lnTo>
                                <a:lnTo>
                                  <a:pt x="12383" y="241770"/>
                                </a:lnTo>
                                <a:lnTo>
                                  <a:pt x="3164" y="284627"/>
                                </a:lnTo>
                                <a:lnTo>
                                  <a:pt x="0" y="329310"/>
                                </a:lnTo>
                                <a:lnTo>
                                  <a:pt x="3164" y="373994"/>
                                </a:lnTo>
                                <a:lnTo>
                                  <a:pt x="12383" y="416851"/>
                                </a:lnTo>
                                <a:lnTo>
                                  <a:pt x="27243" y="457489"/>
                                </a:lnTo>
                                <a:lnTo>
                                  <a:pt x="47333" y="495516"/>
                                </a:lnTo>
                                <a:lnTo>
                                  <a:pt x="72240" y="530539"/>
                                </a:lnTo>
                                <a:lnTo>
                                  <a:pt x="101552" y="562165"/>
                                </a:lnTo>
                                <a:lnTo>
                                  <a:pt x="134856" y="590003"/>
                                </a:lnTo>
                                <a:lnTo>
                                  <a:pt x="171741" y="613659"/>
                                </a:lnTo>
                                <a:lnTo>
                                  <a:pt x="211794" y="632741"/>
                                </a:lnTo>
                                <a:lnTo>
                                  <a:pt x="254602" y="646858"/>
                                </a:lnTo>
                                <a:lnTo>
                                  <a:pt x="299754" y="655615"/>
                                </a:lnTo>
                                <a:lnTo>
                                  <a:pt x="346837" y="658621"/>
                                </a:lnTo>
                                <a:lnTo>
                                  <a:pt x="393892" y="655615"/>
                                </a:lnTo>
                                <a:lnTo>
                                  <a:pt x="439027" y="646858"/>
                                </a:lnTo>
                                <a:lnTo>
                                  <a:pt x="481826" y="632741"/>
                                </a:lnTo>
                                <a:lnTo>
                                  <a:pt x="521875" y="613659"/>
                                </a:lnTo>
                                <a:lnTo>
                                  <a:pt x="558763" y="590003"/>
                                </a:lnTo>
                                <a:lnTo>
                                  <a:pt x="592073" y="562165"/>
                                </a:lnTo>
                                <a:lnTo>
                                  <a:pt x="621394" y="530539"/>
                                </a:lnTo>
                                <a:lnTo>
                                  <a:pt x="646312" y="495516"/>
                                </a:lnTo>
                                <a:lnTo>
                                  <a:pt x="666412" y="457489"/>
                                </a:lnTo>
                                <a:lnTo>
                                  <a:pt x="681282" y="416851"/>
                                </a:lnTo>
                                <a:lnTo>
                                  <a:pt x="690507" y="373994"/>
                                </a:lnTo>
                                <a:lnTo>
                                  <a:pt x="693674" y="329310"/>
                                </a:lnTo>
                                <a:lnTo>
                                  <a:pt x="690507" y="284627"/>
                                </a:lnTo>
                                <a:lnTo>
                                  <a:pt x="681282" y="241770"/>
                                </a:lnTo>
                                <a:lnTo>
                                  <a:pt x="666412" y="201132"/>
                                </a:lnTo>
                                <a:lnTo>
                                  <a:pt x="646312" y="163105"/>
                                </a:lnTo>
                                <a:lnTo>
                                  <a:pt x="621394" y="128082"/>
                                </a:lnTo>
                                <a:lnTo>
                                  <a:pt x="592074" y="96456"/>
                                </a:lnTo>
                                <a:lnTo>
                                  <a:pt x="558763" y="68618"/>
                                </a:lnTo>
                                <a:lnTo>
                                  <a:pt x="521875" y="44962"/>
                                </a:lnTo>
                                <a:lnTo>
                                  <a:pt x="481826" y="25880"/>
                                </a:lnTo>
                                <a:lnTo>
                                  <a:pt x="439027" y="11763"/>
                                </a:lnTo>
                                <a:lnTo>
                                  <a:pt x="393892" y="3006"/>
                                </a:lnTo>
                                <a:lnTo>
                                  <a:pt x="346837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73B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45" y="102324"/>
                            <a:ext cx="475533" cy="438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4.609985pt;margin-top:11.21pt;width:56.65pt;height:53.9pt;mso-position-horizontal-relative:page;mso-position-vertical-relative:paragraph;z-index:15740928" id="docshapegroup34" coordorigin="5892,224" coordsize="1133,1078">
                <v:shape style="position:absolute;left:5912;top:244;width:1093;height:1038" id="docshape35" coordorigin="5912,244" coordsize="1093,1038" path="m6458,244l6384,249,6313,263,6246,285,6183,315,6125,352,6072,396,6026,446,5987,501,5955,561,5932,625,5917,692,5912,763,5917,833,5932,901,5955,965,5987,1025,6026,1080,6072,1130,6125,1173,6183,1211,6246,1241,6313,1263,6384,1277,6458,1281,6533,1277,6604,1263,6671,1241,6734,1211,6792,1173,6845,1130,6891,1080,6930,1025,6962,965,6985,901,7000,833,7005,763,7000,692,6985,625,6962,561,6930,501,6891,446,6845,396,6792,352,6734,315,6671,285,6604,263,6533,249,6458,244xe" filled="false" stroked="true" strokeweight="2.0pt" strokecolor="#373b58">
                  <v:path arrowok="t"/>
                  <v:stroke dashstyle="solid"/>
                </v:shape>
                <v:shape style="position:absolute;left:6065;top:385;width:749;height:692" type="#_x0000_t75" id="docshape36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05B4E"/>
          <w:w w:val="85"/>
          <w:sz w:val="24"/>
        </w:rPr>
        <w:t xml:space="preserve">С 11 апреля по 16 мая 2025 года </w:t>
      </w:r>
      <w:proofErr w:type="gramStart"/>
      <w:r>
        <w:rPr>
          <w:color w:val="373B58"/>
          <w:w w:val="85"/>
          <w:sz w:val="24"/>
        </w:rPr>
        <w:t>обучающиеся</w:t>
      </w:r>
      <w:proofErr w:type="gramEnd"/>
      <w:r>
        <w:rPr>
          <w:color w:val="373B58"/>
          <w:w w:val="85"/>
          <w:sz w:val="24"/>
        </w:rPr>
        <w:t xml:space="preserve"> </w:t>
      </w:r>
      <w:r>
        <w:rPr>
          <w:color w:val="373B58"/>
          <w:w w:val="80"/>
          <w:sz w:val="24"/>
        </w:rPr>
        <w:t xml:space="preserve">4-х, 5-х, 6-х, 7-х, 8-х и 10-х классов примут участие во </w:t>
      </w:r>
      <w:r>
        <w:rPr>
          <w:color w:val="373B58"/>
          <w:w w:val="85"/>
          <w:sz w:val="24"/>
        </w:rPr>
        <w:t>всероссийских проверочных работах.</w:t>
      </w:r>
    </w:p>
    <w:p w:rsidR="00D12D8E" w:rsidRDefault="0091652B">
      <w:pPr>
        <w:ind w:left="144" w:right="138" w:firstLine="283"/>
        <w:jc w:val="both"/>
        <w:rPr>
          <w:rFonts w:ascii="Arial" w:hAnsi="Arial"/>
          <w:b/>
          <w:sz w:val="24"/>
        </w:rPr>
      </w:pPr>
      <w:r>
        <w:rPr>
          <w:color w:val="373B58"/>
          <w:w w:val="85"/>
          <w:sz w:val="24"/>
        </w:rPr>
        <w:t xml:space="preserve">Региональным координатором ВПР в Иркутской области является </w:t>
      </w:r>
      <w:r>
        <w:rPr>
          <w:rFonts w:ascii="Arial" w:hAnsi="Arial"/>
          <w:b/>
          <w:color w:val="373B58"/>
          <w:w w:val="85"/>
          <w:sz w:val="24"/>
        </w:rPr>
        <w:t xml:space="preserve">ГАУ ИО </w:t>
      </w:r>
      <w:proofErr w:type="spellStart"/>
      <w:r>
        <w:rPr>
          <w:rFonts w:ascii="Arial" w:hAnsi="Arial"/>
          <w:b/>
          <w:color w:val="373B58"/>
          <w:w w:val="85"/>
          <w:sz w:val="24"/>
        </w:rPr>
        <w:t>ЦОПМКиМКО</w:t>
      </w:r>
      <w:proofErr w:type="spellEnd"/>
      <w:r>
        <w:rPr>
          <w:rFonts w:ascii="Arial" w:hAnsi="Arial"/>
          <w:b/>
          <w:color w:val="373B58"/>
          <w:w w:val="85"/>
          <w:sz w:val="24"/>
        </w:rPr>
        <w:t>.</w:t>
      </w:r>
    </w:p>
    <w:p w:rsidR="00D12D8E" w:rsidRDefault="0091652B">
      <w:pPr>
        <w:pStyle w:val="1"/>
        <w:tabs>
          <w:tab w:val="left" w:pos="763"/>
          <w:tab w:val="left" w:pos="5207"/>
        </w:tabs>
        <w:spacing w:before="130"/>
        <w:ind w:left="10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F475CFC" wp14:editId="3FC6E712">
                <wp:simplePos x="0" y="0"/>
                <wp:positionH relativeFrom="page">
                  <wp:posOffset>3731514</wp:posOffset>
                </wp:positionH>
                <wp:positionV relativeFrom="paragraph">
                  <wp:posOffset>137117</wp:posOffset>
                </wp:positionV>
                <wp:extent cx="719455" cy="68453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" cy="684530"/>
                          <a:chOff x="0" y="0"/>
                          <a:chExt cx="719455" cy="68453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700" y="12700"/>
                            <a:ext cx="69405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659130">
                                <a:moveTo>
                                  <a:pt x="346837" y="0"/>
                                </a:moveTo>
                                <a:lnTo>
                                  <a:pt x="299781" y="3006"/>
                                </a:lnTo>
                                <a:lnTo>
                                  <a:pt x="254646" y="11763"/>
                                </a:lnTo>
                                <a:lnTo>
                                  <a:pt x="211847" y="25880"/>
                                </a:lnTo>
                                <a:lnTo>
                                  <a:pt x="171798" y="44962"/>
                                </a:lnTo>
                                <a:lnTo>
                                  <a:pt x="134910" y="68618"/>
                                </a:lnTo>
                                <a:lnTo>
                                  <a:pt x="101600" y="96456"/>
                                </a:lnTo>
                                <a:lnTo>
                                  <a:pt x="72279" y="128082"/>
                                </a:lnTo>
                                <a:lnTo>
                                  <a:pt x="47361" y="163105"/>
                                </a:lnTo>
                                <a:lnTo>
                                  <a:pt x="27261" y="201132"/>
                                </a:lnTo>
                                <a:lnTo>
                                  <a:pt x="12391" y="241770"/>
                                </a:lnTo>
                                <a:lnTo>
                                  <a:pt x="3166" y="284627"/>
                                </a:lnTo>
                                <a:lnTo>
                                  <a:pt x="0" y="329311"/>
                                </a:lnTo>
                                <a:lnTo>
                                  <a:pt x="3166" y="373994"/>
                                </a:lnTo>
                                <a:lnTo>
                                  <a:pt x="12391" y="416851"/>
                                </a:lnTo>
                                <a:lnTo>
                                  <a:pt x="27261" y="457489"/>
                                </a:lnTo>
                                <a:lnTo>
                                  <a:pt x="47361" y="495516"/>
                                </a:lnTo>
                                <a:lnTo>
                                  <a:pt x="72279" y="530539"/>
                                </a:lnTo>
                                <a:lnTo>
                                  <a:pt x="101600" y="562165"/>
                                </a:lnTo>
                                <a:lnTo>
                                  <a:pt x="134910" y="590003"/>
                                </a:lnTo>
                                <a:lnTo>
                                  <a:pt x="171798" y="613659"/>
                                </a:lnTo>
                                <a:lnTo>
                                  <a:pt x="211847" y="632741"/>
                                </a:lnTo>
                                <a:lnTo>
                                  <a:pt x="254646" y="646858"/>
                                </a:lnTo>
                                <a:lnTo>
                                  <a:pt x="299781" y="655615"/>
                                </a:lnTo>
                                <a:lnTo>
                                  <a:pt x="346837" y="658622"/>
                                </a:lnTo>
                                <a:lnTo>
                                  <a:pt x="393892" y="655615"/>
                                </a:lnTo>
                                <a:lnTo>
                                  <a:pt x="439027" y="646858"/>
                                </a:lnTo>
                                <a:lnTo>
                                  <a:pt x="481826" y="632741"/>
                                </a:lnTo>
                                <a:lnTo>
                                  <a:pt x="521875" y="613659"/>
                                </a:lnTo>
                                <a:lnTo>
                                  <a:pt x="558763" y="590003"/>
                                </a:lnTo>
                                <a:lnTo>
                                  <a:pt x="592074" y="562165"/>
                                </a:lnTo>
                                <a:lnTo>
                                  <a:pt x="621394" y="530539"/>
                                </a:lnTo>
                                <a:lnTo>
                                  <a:pt x="646312" y="495516"/>
                                </a:lnTo>
                                <a:lnTo>
                                  <a:pt x="666412" y="457489"/>
                                </a:lnTo>
                                <a:lnTo>
                                  <a:pt x="681282" y="416851"/>
                                </a:lnTo>
                                <a:lnTo>
                                  <a:pt x="690507" y="373994"/>
                                </a:lnTo>
                                <a:lnTo>
                                  <a:pt x="693674" y="329311"/>
                                </a:lnTo>
                                <a:lnTo>
                                  <a:pt x="690507" y="284627"/>
                                </a:lnTo>
                                <a:lnTo>
                                  <a:pt x="681282" y="241770"/>
                                </a:lnTo>
                                <a:lnTo>
                                  <a:pt x="666412" y="201132"/>
                                </a:lnTo>
                                <a:lnTo>
                                  <a:pt x="646312" y="163105"/>
                                </a:lnTo>
                                <a:lnTo>
                                  <a:pt x="621394" y="128082"/>
                                </a:lnTo>
                                <a:lnTo>
                                  <a:pt x="592074" y="96456"/>
                                </a:lnTo>
                                <a:lnTo>
                                  <a:pt x="558763" y="68618"/>
                                </a:lnTo>
                                <a:lnTo>
                                  <a:pt x="521875" y="44962"/>
                                </a:lnTo>
                                <a:lnTo>
                                  <a:pt x="481826" y="25880"/>
                                </a:lnTo>
                                <a:lnTo>
                                  <a:pt x="439027" y="11763"/>
                                </a:lnTo>
                                <a:lnTo>
                                  <a:pt x="393892" y="3006"/>
                                </a:lnTo>
                                <a:lnTo>
                                  <a:pt x="346837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73B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77" y="138684"/>
                            <a:ext cx="448468" cy="437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3.820007pt;margin-top:10.796621pt;width:56.65pt;height:53.9pt;mso-position-horizontal-relative:page;mso-position-vertical-relative:paragraph;z-index:15741440" id="docshapegroup37" coordorigin="5876,216" coordsize="1133,1078">
                <v:shape style="position:absolute;left:5896;top:235;width:1093;height:1038" id="docshape38" coordorigin="5896,236" coordsize="1093,1038" path="m6443,236l6368,241,6297,254,6230,277,6167,307,6109,344,6056,388,6010,438,5971,493,5939,553,5916,617,5901,684,5896,755,5901,825,5916,892,5939,956,5971,1016,6010,1071,6056,1121,6109,1165,6167,1202,6230,1232,6297,1255,6368,1268,6443,1273,6517,1268,6588,1255,6655,1232,6718,1202,6776,1165,6829,1121,6875,1071,6914,1016,6946,956,6969,892,6984,825,6989,755,6984,684,6969,617,6946,553,6914,493,6875,438,6829,388,6776,344,6718,307,6655,277,6588,254,6517,241,6443,236xe" filled="false" stroked="true" strokeweight="2pt" strokecolor="#373b58">
                  <v:path arrowok="t"/>
                  <v:stroke dashstyle="solid"/>
                </v:shape>
                <v:shape style="position:absolute;left:6105;top:434;width:707;height:689" type="#_x0000_t75" id="docshape39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b w:val="0"/>
          <w:color w:val="FFFFFF"/>
          <w:shd w:val="clear" w:color="auto" w:fill="373B58"/>
        </w:rPr>
        <w:tab/>
      </w:r>
      <w:r>
        <w:rPr>
          <w:color w:val="FFFFFF"/>
          <w:w w:val="80"/>
          <w:shd w:val="clear" w:color="auto" w:fill="373B58"/>
        </w:rPr>
        <w:t>На</w:t>
      </w:r>
      <w:r>
        <w:rPr>
          <w:color w:val="FFFFFF"/>
          <w:spacing w:val="-3"/>
          <w:shd w:val="clear" w:color="auto" w:fill="373B58"/>
        </w:rPr>
        <w:t xml:space="preserve"> </w:t>
      </w:r>
      <w:r>
        <w:rPr>
          <w:color w:val="FFFFFF"/>
          <w:w w:val="80"/>
          <w:shd w:val="clear" w:color="auto" w:fill="373B58"/>
        </w:rPr>
        <w:t>что</w:t>
      </w:r>
      <w:r>
        <w:rPr>
          <w:color w:val="FFFFFF"/>
          <w:spacing w:val="-5"/>
          <w:shd w:val="clear" w:color="auto" w:fill="373B58"/>
        </w:rPr>
        <w:t xml:space="preserve"> </w:t>
      </w:r>
      <w:r>
        <w:rPr>
          <w:color w:val="FFFFFF"/>
          <w:w w:val="80"/>
          <w:shd w:val="clear" w:color="auto" w:fill="373B58"/>
        </w:rPr>
        <w:t>направлены</w:t>
      </w:r>
      <w:r>
        <w:rPr>
          <w:color w:val="FFFFFF"/>
          <w:spacing w:val="-6"/>
          <w:shd w:val="clear" w:color="auto" w:fill="373B58"/>
        </w:rPr>
        <w:t xml:space="preserve"> </w:t>
      </w:r>
      <w:r>
        <w:rPr>
          <w:color w:val="FFFFFF"/>
          <w:spacing w:val="-2"/>
          <w:w w:val="80"/>
          <w:shd w:val="clear" w:color="auto" w:fill="373B58"/>
        </w:rPr>
        <w:t>работы?</w:t>
      </w:r>
      <w:r>
        <w:rPr>
          <w:color w:val="FFFFFF"/>
          <w:shd w:val="clear" w:color="auto" w:fill="373B58"/>
        </w:rPr>
        <w:tab/>
      </w:r>
    </w:p>
    <w:p w:rsidR="00D12D8E" w:rsidRDefault="0091652B">
      <w:pPr>
        <w:pStyle w:val="a3"/>
        <w:spacing w:before="56" w:line="242" w:lineRule="auto"/>
        <w:ind w:left="144" w:right="135" w:firstLine="28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4C9B67DE" wp14:editId="00EC90AF">
                <wp:simplePos x="0" y="0"/>
                <wp:positionH relativeFrom="page">
                  <wp:posOffset>3731514</wp:posOffset>
                </wp:positionH>
                <wp:positionV relativeFrom="paragraph">
                  <wp:posOffset>660503</wp:posOffset>
                </wp:positionV>
                <wp:extent cx="719455" cy="68453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" cy="684530"/>
                          <a:chOff x="0" y="0"/>
                          <a:chExt cx="719455" cy="68453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2700" y="12700"/>
                            <a:ext cx="69405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659130">
                                <a:moveTo>
                                  <a:pt x="346837" y="0"/>
                                </a:moveTo>
                                <a:lnTo>
                                  <a:pt x="299781" y="3003"/>
                                </a:lnTo>
                                <a:lnTo>
                                  <a:pt x="254646" y="11755"/>
                                </a:lnTo>
                                <a:lnTo>
                                  <a:pt x="211847" y="25862"/>
                                </a:lnTo>
                                <a:lnTo>
                                  <a:pt x="171798" y="44934"/>
                                </a:lnTo>
                                <a:lnTo>
                                  <a:pt x="134910" y="68580"/>
                                </a:lnTo>
                                <a:lnTo>
                                  <a:pt x="101600" y="96408"/>
                                </a:lnTo>
                                <a:lnTo>
                                  <a:pt x="72279" y="128028"/>
                                </a:lnTo>
                                <a:lnTo>
                                  <a:pt x="47361" y="163049"/>
                                </a:lnTo>
                                <a:lnTo>
                                  <a:pt x="27261" y="201078"/>
                                </a:lnTo>
                                <a:lnTo>
                                  <a:pt x="12391" y="241726"/>
                                </a:lnTo>
                                <a:lnTo>
                                  <a:pt x="3166" y="284600"/>
                                </a:lnTo>
                                <a:lnTo>
                                  <a:pt x="0" y="329310"/>
                                </a:lnTo>
                                <a:lnTo>
                                  <a:pt x="3166" y="373994"/>
                                </a:lnTo>
                                <a:lnTo>
                                  <a:pt x="12391" y="416851"/>
                                </a:lnTo>
                                <a:lnTo>
                                  <a:pt x="27261" y="457489"/>
                                </a:lnTo>
                                <a:lnTo>
                                  <a:pt x="47361" y="495516"/>
                                </a:lnTo>
                                <a:lnTo>
                                  <a:pt x="72279" y="530539"/>
                                </a:lnTo>
                                <a:lnTo>
                                  <a:pt x="101600" y="562165"/>
                                </a:lnTo>
                                <a:lnTo>
                                  <a:pt x="134910" y="590003"/>
                                </a:lnTo>
                                <a:lnTo>
                                  <a:pt x="171798" y="613659"/>
                                </a:lnTo>
                                <a:lnTo>
                                  <a:pt x="211847" y="632741"/>
                                </a:lnTo>
                                <a:lnTo>
                                  <a:pt x="254646" y="646858"/>
                                </a:lnTo>
                                <a:lnTo>
                                  <a:pt x="299781" y="655615"/>
                                </a:lnTo>
                                <a:lnTo>
                                  <a:pt x="346837" y="658621"/>
                                </a:lnTo>
                                <a:lnTo>
                                  <a:pt x="393892" y="655615"/>
                                </a:lnTo>
                                <a:lnTo>
                                  <a:pt x="439027" y="646858"/>
                                </a:lnTo>
                                <a:lnTo>
                                  <a:pt x="481826" y="632741"/>
                                </a:lnTo>
                                <a:lnTo>
                                  <a:pt x="521875" y="613659"/>
                                </a:lnTo>
                                <a:lnTo>
                                  <a:pt x="558763" y="590003"/>
                                </a:lnTo>
                                <a:lnTo>
                                  <a:pt x="592074" y="562165"/>
                                </a:lnTo>
                                <a:lnTo>
                                  <a:pt x="621394" y="530539"/>
                                </a:lnTo>
                                <a:lnTo>
                                  <a:pt x="646312" y="495516"/>
                                </a:lnTo>
                                <a:lnTo>
                                  <a:pt x="666412" y="457489"/>
                                </a:lnTo>
                                <a:lnTo>
                                  <a:pt x="681282" y="416851"/>
                                </a:lnTo>
                                <a:lnTo>
                                  <a:pt x="690507" y="373994"/>
                                </a:lnTo>
                                <a:lnTo>
                                  <a:pt x="693674" y="329310"/>
                                </a:lnTo>
                                <a:lnTo>
                                  <a:pt x="690507" y="284600"/>
                                </a:lnTo>
                                <a:lnTo>
                                  <a:pt x="681282" y="241726"/>
                                </a:lnTo>
                                <a:lnTo>
                                  <a:pt x="666412" y="201078"/>
                                </a:lnTo>
                                <a:lnTo>
                                  <a:pt x="646312" y="163049"/>
                                </a:lnTo>
                                <a:lnTo>
                                  <a:pt x="621394" y="128028"/>
                                </a:lnTo>
                                <a:lnTo>
                                  <a:pt x="592074" y="96408"/>
                                </a:lnTo>
                                <a:lnTo>
                                  <a:pt x="558763" y="68580"/>
                                </a:lnTo>
                                <a:lnTo>
                                  <a:pt x="521875" y="44934"/>
                                </a:lnTo>
                                <a:lnTo>
                                  <a:pt x="481826" y="25862"/>
                                </a:lnTo>
                                <a:lnTo>
                                  <a:pt x="439027" y="11755"/>
                                </a:lnTo>
                                <a:lnTo>
                                  <a:pt x="393892" y="3003"/>
                                </a:lnTo>
                                <a:lnTo>
                                  <a:pt x="346837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73B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49" y="146574"/>
                            <a:ext cx="416560" cy="422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3.820007pt;margin-top:52.008183pt;width:56.65pt;height:53.9pt;mso-position-horizontal-relative:page;mso-position-vertical-relative:paragraph;z-index:15741952" id="docshapegroup40" coordorigin="5876,1040" coordsize="1133,1078">
                <v:shape style="position:absolute;left:5896;top:1060;width:1093;height:1038" id="docshape41" coordorigin="5896,1060" coordsize="1093,1038" path="m6443,1060l6368,1065,6297,1079,6230,1101,6167,1131,6109,1168,6056,1212,6010,1262,5971,1317,5939,1377,5916,1441,5901,1508,5896,1579,5901,1649,5916,1717,5939,1781,5971,1841,6010,1896,6056,1945,6109,1989,6167,2027,6230,2057,6297,2079,6368,2093,6443,2097,6517,2093,6588,2079,6655,2057,6718,2027,6776,1989,6829,1945,6875,1896,6914,1841,6946,1781,6969,1717,6984,1649,6989,1579,6984,1508,6969,1441,6946,1377,6914,1317,6875,1262,6829,1212,6776,1168,6718,1131,6655,1101,6588,1079,6517,1065,6443,1060xe" filled="false" stroked="true" strokeweight="2.0pt" strokecolor="#373b58">
                  <v:path arrowok="t"/>
                  <v:stroke dashstyle="solid"/>
                </v:shape>
                <v:shape style="position:absolute;left:6100;top:1271;width:656;height:665" type="#_x0000_t75" id="docshape42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E7745AC" wp14:editId="10B87E87">
                <wp:simplePos x="0" y="0"/>
                <wp:positionH relativeFrom="page">
                  <wp:posOffset>3739515</wp:posOffset>
                </wp:positionH>
                <wp:positionV relativeFrom="paragraph">
                  <wp:posOffset>1503529</wp:posOffset>
                </wp:positionV>
                <wp:extent cx="753110" cy="72834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10" cy="728345"/>
                          <a:chOff x="0" y="0"/>
                          <a:chExt cx="753110" cy="72834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2700" y="12700"/>
                            <a:ext cx="72771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702945">
                                <a:moveTo>
                                  <a:pt x="363855" y="0"/>
                                </a:moveTo>
                                <a:lnTo>
                                  <a:pt x="314489" y="3208"/>
                                </a:lnTo>
                                <a:lnTo>
                                  <a:pt x="267140" y="12553"/>
                                </a:lnTo>
                                <a:lnTo>
                                  <a:pt x="222242" y="27616"/>
                                </a:lnTo>
                                <a:lnTo>
                                  <a:pt x="180227" y="47977"/>
                                </a:lnTo>
                                <a:lnTo>
                                  <a:pt x="141530" y="73217"/>
                                </a:lnTo>
                                <a:lnTo>
                                  <a:pt x="106584" y="102917"/>
                                </a:lnTo>
                                <a:lnTo>
                                  <a:pt x="75825" y="136657"/>
                                </a:lnTo>
                                <a:lnTo>
                                  <a:pt x="49685" y="174018"/>
                                </a:lnTo>
                                <a:lnTo>
                                  <a:pt x="28598" y="214580"/>
                                </a:lnTo>
                                <a:lnTo>
                                  <a:pt x="12999" y="257924"/>
                                </a:lnTo>
                                <a:lnTo>
                                  <a:pt x="3322" y="303631"/>
                                </a:lnTo>
                                <a:lnTo>
                                  <a:pt x="0" y="351281"/>
                                </a:lnTo>
                                <a:lnTo>
                                  <a:pt x="3322" y="398961"/>
                                </a:lnTo>
                                <a:lnTo>
                                  <a:pt x="12999" y="444692"/>
                                </a:lnTo>
                                <a:lnTo>
                                  <a:pt x="28598" y="488057"/>
                                </a:lnTo>
                                <a:lnTo>
                                  <a:pt x="49685" y="528635"/>
                                </a:lnTo>
                                <a:lnTo>
                                  <a:pt x="75825" y="566008"/>
                                </a:lnTo>
                                <a:lnTo>
                                  <a:pt x="106584" y="599757"/>
                                </a:lnTo>
                                <a:lnTo>
                                  <a:pt x="141530" y="629463"/>
                                </a:lnTo>
                                <a:lnTo>
                                  <a:pt x="180227" y="654708"/>
                                </a:lnTo>
                                <a:lnTo>
                                  <a:pt x="222242" y="675072"/>
                                </a:lnTo>
                                <a:lnTo>
                                  <a:pt x="267140" y="690136"/>
                                </a:lnTo>
                                <a:lnTo>
                                  <a:pt x="314489" y="699482"/>
                                </a:lnTo>
                                <a:lnTo>
                                  <a:pt x="363855" y="702690"/>
                                </a:lnTo>
                                <a:lnTo>
                                  <a:pt x="413220" y="699482"/>
                                </a:lnTo>
                                <a:lnTo>
                                  <a:pt x="460569" y="690136"/>
                                </a:lnTo>
                                <a:lnTo>
                                  <a:pt x="505467" y="675072"/>
                                </a:lnTo>
                                <a:lnTo>
                                  <a:pt x="547482" y="654708"/>
                                </a:lnTo>
                                <a:lnTo>
                                  <a:pt x="586179" y="629463"/>
                                </a:lnTo>
                                <a:lnTo>
                                  <a:pt x="621125" y="599757"/>
                                </a:lnTo>
                                <a:lnTo>
                                  <a:pt x="651884" y="566008"/>
                                </a:lnTo>
                                <a:lnTo>
                                  <a:pt x="678024" y="528635"/>
                                </a:lnTo>
                                <a:lnTo>
                                  <a:pt x="699111" y="488057"/>
                                </a:lnTo>
                                <a:lnTo>
                                  <a:pt x="714710" y="444692"/>
                                </a:lnTo>
                                <a:lnTo>
                                  <a:pt x="724387" y="398961"/>
                                </a:lnTo>
                                <a:lnTo>
                                  <a:pt x="727710" y="351281"/>
                                </a:lnTo>
                                <a:lnTo>
                                  <a:pt x="724387" y="303631"/>
                                </a:lnTo>
                                <a:lnTo>
                                  <a:pt x="714710" y="257924"/>
                                </a:lnTo>
                                <a:lnTo>
                                  <a:pt x="699111" y="214580"/>
                                </a:lnTo>
                                <a:lnTo>
                                  <a:pt x="678024" y="174018"/>
                                </a:lnTo>
                                <a:lnTo>
                                  <a:pt x="651884" y="136657"/>
                                </a:lnTo>
                                <a:lnTo>
                                  <a:pt x="621125" y="102917"/>
                                </a:lnTo>
                                <a:lnTo>
                                  <a:pt x="586179" y="73217"/>
                                </a:lnTo>
                                <a:lnTo>
                                  <a:pt x="547482" y="47977"/>
                                </a:lnTo>
                                <a:lnTo>
                                  <a:pt x="505467" y="27616"/>
                                </a:lnTo>
                                <a:lnTo>
                                  <a:pt x="460569" y="12553"/>
                                </a:lnTo>
                                <a:lnTo>
                                  <a:pt x="413220" y="3208"/>
                                </a:lnTo>
                                <a:lnTo>
                                  <a:pt x="36385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73B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136728"/>
                            <a:ext cx="464489" cy="471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4.450012pt;margin-top:118.388184pt;width:59.3pt;height:57.35pt;mso-position-horizontal-relative:page;mso-position-vertical-relative:paragraph;z-index:15743488" id="docshapegroup43" coordorigin="5889,2368" coordsize="1186,1147">
                <v:shape style="position:absolute;left:5909;top:2387;width:1146;height:1107" id="docshape44" coordorigin="5909,2388" coordsize="1146,1107" path="m6482,2388l6404,2393,6330,2408,6259,2431,6193,2463,6132,2503,6077,2550,6028,2603,5987,2662,5954,2726,5929,2794,5914,2866,5909,2941,5914,3016,5929,3088,5954,3156,5987,3220,6028,3279,6077,3332,6132,3379,6193,3419,6259,3451,6330,3475,6404,3489,6482,3494,6560,3489,6634,3475,6705,3451,6771,3419,6832,3379,6887,3332,6936,3279,6977,3220,7010,3156,7035,3088,7050,3016,7055,2941,7050,2866,7035,2794,7010,2726,6977,2662,6936,2603,6887,2550,6832,2503,6771,2463,6705,2431,6634,2408,6560,2393,6482,2388xe" filled="false" stroked="true" strokeweight="2pt" strokecolor="#373b58">
                  <v:path arrowok="t"/>
                  <v:stroke dashstyle="solid"/>
                </v:shape>
                <v:shape style="position:absolute;left:6095;top:2583;width:732;height:743" type="#_x0000_t75" id="docshape45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373B58"/>
          <w:w w:val="90"/>
        </w:rPr>
        <w:t xml:space="preserve">На обеспечение эффективной реализации </w:t>
      </w:r>
      <w:r>
        <w:rPr>
          <w:color w:val="373B58"/>
          <w:w w:val="85"/>
        </w:rPr>
        <w:t xml:space="preserve">федеральных государственных образовательных </w:t>
      </w:r>
      <w:r>
        <w:rPr>
          <w:color w:val="373B58"/>
          <w:w w:val="80"/>
        </w:rPr>
        <w:t xml:space="preserve">стандартов начального, основного и среднего общего образования за счет предоставления организациям, </w:t>
      </w:r>
      <w:r>
        <w:rPr>
          <w:color w:val="373B58"/>
          <w:w w:val="85"/>
        </w:rPr>
        <w:t xml:space="preserve">осуществляющим образовательную деятельность, </w:t>
      </w:r>
      <w:r>
        <w:rPr>
          <w:color w:val="373B58"/>
          <w:w w:val="80"/>
        </w:rPr>
        <w:t xml:space="preserve">единых проверочных материалов, единых критериев </w:t>
      </w:r>
      <w:r>
        <w:rPr>
          <w:color w:val="373B58"/>
          <w:w w:val="85"/>
        </w:rPr>
        <w:t>оценивания</w:t>
      </w:r>
      <w:r>
        <w:rPr>
          <w:color w:val="373B58"/>
          <w:spacing w:val="-7"/>
          <w:w w:val="85"/>
        </w:rPr>
        <w:t xml:space="preserve"> </w:t>
      </w:r>
      <w:r>
        <w:rPr>
          <w:color w:val="373B58"/>
          <w:w w:val="85"/>
        </w:rPr>
        <w:t>учебных</w:t>
      </w:r>
      <w:r>
        <w:rPr>
          <w:color w:val="373B58"/>
          <w:spacing w:val="-6"/>
          <w:w w:val="85"/>
        </w:rPr>
        <w:t xml:space="preserve"> </w:t>
      </w:r>
      <w:r>
        <w:rPr>
          <w:color w:val="373B58"/>
          <w:w w:val="85"/>
        </w:rPr>
        <w:t>достижений</w:t>
      </w:r>
      <w:r>
        <w:rPr>
          <w:color w:val="373B58"/>
          <w:spacing w:val="-7"/>
          <w:w w:val="85"/>
        </w:rPr>
        <w:t xml:space="preserve"> </w:t>
      </w:r>
      <w:r>
        <w:rPr>
          <w:color w:val="373B58"/>
          <w:w w:val="85"/>
        </w:rPr>
        <w:t>обучающихся.</w:t>
      </w:r>
    </w:p>
    <w:p w:rsidR="00D12D8E" w:rsidRDefault="0091652B">
      <w:pPr>
        <w:pStyle w:val="a3"/>
        <w:spacing w:before="6"/>
        <w:rPr>
          <w:sz w:val="8"/>
        </w:rPr>
      </w:pPr>
      <w:r>
        <w:rPr>
          <w:noProof/>
          <w:sz w:val="8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0DAB203" wp14:editId="30EBD852">
                <wp:simplePos x="0" y="0"/>
                <wp:positionH relativeFrom="page">
                  <wp:posOffset>246265</wp:posOffset>
                </wp:positionH>
                <wp:positionV relativeFrom="paragraph">
                  <wp:posOffset>76672</wp:posOffset>
                </wp:positionV>
                <wp:extent cx="3240405" cy="349250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349250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91652B">
                            <w:pPr>
                              <w:spacing w:before="55"/>
                              <w:ind w:left="164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какой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целью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проводятся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0"/>
                                <w:sz w:val="32"/>
                              </w:rPr>
                              <w:t>работы?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35" type="#_x0000_t202" style="position:absolute;margin-left:19.4pt;margin-top:6.05pt;width:255.15pt;height:27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" fillcolor="#373b58" stroked="f">
                <v:path arrowok="t"/>
                <v:textbox inset="0,0,0,0">
                  <w:txbxContent>
                    <w:p w:rsidR="00D12D8E" w:rsidRDefault="0091652B">
                      <w:pPr>
                        <w:spacing w:before="55"/>
                        <w:ind w:left="164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какой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целью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проводятся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0"/>
                          <w:sz w:val="32"/>
                        </w:rPr>
                        <w:t>работы?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12D8E" w:rsidRDefault="0091652B">
      <w:pPr>
        <w:pStyle w:val="a3"/>
        <w:spacing w:before="165"/>
        <w:ind w:left="292" w:right="5"/>
        <w:jc w:val="center"/>
      </w:pPr>
      <w:r>
        <w:rPr>
          <w:color w:val="373B58"/>
          <w:w w:val="80"/>
        </w:rPr>
        <w:t>С</w:t>
      </w:r>
      <w:r>
        <w:rPr>
          <w:color w:val="373B58"/>
          <w:spacing w:val="10"/>
        </w:rPr>
        <w:t xml:space="preserve"> </w:t>
      </w:r>
      <w:r>
        <w:rPr>
          <w:color w:val="373B58"/>
          <w:w w:val="80"/>
        </w:rPr>
        <w:t>целью</w:t>
      </w:r>
      <w:r>
        <w:rPr>
          <w:color w:val="373B58"/>
          <w:spacing w:val="9"/>
        </w:rPr>
        <w:t xml:space="preserve"> </w:t>
      </w:r>
      <w:r>
        <w:rPr>
          <w:color w:val="373B58"/>
          <w:w w:val="80"/>
        </w:rPr>
        <w:t>обеспечения</w:t>
      </w:r>
      <w:r>
        <w:rPr>
          <w:color w:val="373B58"/>
          <w:spacing w:val="9"/>
        </w:rPr>
        <w:t xml:space="preserve"> </w:t>
      </w:r>
      <w:r>
        <w:rPr>
          <w:color w:val="373B58"/>
          <w:w w:val="80"/>
        </w:rPr>
        <w:t>единства</w:t>
      </w:r>
      <w:r>
        <w:rPr>
          <w:color w:val="373B58"/>
          <w:spacing w:val="7"/>
        </w:rPr>
        <w:t xml:space="preserve"> </w:t>
      </w:r>
      <w:r>
        <w:rPr>
          <w:color w:val="373B58"/>
          <w:spacing w:val="-2"/>
          <w:w w:val="80"/>
        </w:rPr>
        <w:t>образовательного</w:t>
      </w:r>
    </w:p>
    <w:p w:rsidR="00D12D8E" w:rsidRDefault="0091652B">
      <w:pPr>
        <w:pStyle w:val="a3"/>
        <w:spacing w:before="2"/>
        <w:ind w:left="144"/>
      </w:pPr>
      <w:r>
        <w:rPr>
          <w:color w:val="373B58"/>
          <w:spacing w:val="-2"/>
          <w:w w:val="90"/>
        </w:rPr>
        <w:t>пространства.</w:t>
      </w:r>
    </w:p>
    <w:p w:rsidR="00D12D8E" w:rsidRDefault="0091652B">
      <w:pPr>
        <w:spacing w:before="1"/>
        <w:ind w:left="29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373B58"/>
          <w:w w:val="80"/>
          <w:sz w:val="24"/>
        </w:rPr>
        <w:t>Задания</w:t>
      </w:r>
      <w:r>
        <w:rPr>
          <w:rFonts w:ascii="Arial" w:hAnsi="Arial"/>
          <w:b/>
          <w:color w:val="373B58"/>
          <w:spacing w:val="-1"/>
          <w:sz w:val="24"/>
        </w:rPr>
        <w:t xml:space="preserve"> </w:t>
      </w:r>
      <w:r>
        <w:rPr>
          <w:rFonts w:ascii="Arial" w:hAnsi="Arial"/>
          <w:b/>
          <w:color w:val="373B58"/>
          <w:spacing w:val="-4"/>
          <w:w w:val="90"/>
          <w:sz w:val="24"/>
        </w:rPr>
        <w:t>ВПР:</w:t>
      </w:r>
    </w:p>
    <w:p w:rsidR="00D12D8E" w:rsidRDefault="0091652B">
      <w:pPr>
        <w:pStyle w:val="a4"/>
        <w:numPr>
          <w:ilvl w:val="0"/>
          <w:numId w:val="1"/>
        </w:numPr>
        <w:tabs>
          <w:tab w:val="left" w:pos="283"/>
          <w:tab w:val="left" w:pos="285"/>
        </w:tabs>
        <w:spacing w:line="242" w:lineRule="auto"/>
        <w:ind w:right="1049"/>
        <w:rPr>
          <w:rFonts w:ascii="Symbol" w:hAnsi="Symbol"/>
          <w:color w:val="373B58"/>
          <w:sz w:val="20"/>
        </w:rPr>
      </w:pPr>
      <w:r>
        <w:rPr>
          <w:rFonts w:ascii="Symbol" w:hAnsi="Symbol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62D69EF6" wp14:editId="5E9D2B67">
                <wp:simplePos x="0" y="0"/>
                <wp:positionH relativeFrom="page">
                  <wp:posOffset>3737990</wp:posOffset>
                </wp:positionH>
                <wp:positionV relativeFrom="paragraph">
                  <wp:posOffset>122264</wp:posOffset>
                </wp:positionV>
                <wp:extent cx="755015" cy="70993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" cy="709930"/>
                          <a:chOff x="0" y="0"/>
                          <a:chExt cx="755015" cy="70993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2700" y="12700"/>
                            <a:ext cx="72961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684530">
                                <a:moveTo>
                                  <a:pt x="364617" y="0"/>
                                </a:moveTo>
                                <a:lnTo>
                                  <a:pt x="315156" y="3125"/>
                                </a:lnTo>
                                <a:lnTo>
                                  <a:pt x="267714" y="12229"/>
                                </a:lnTo>
                                <a:lnTo>
                                  <a:pt x="222724" y="26904"/>
                                </a:lnTo>
                                <a:lnTo>
                                  <a:pt x="180622" y="46740"/>
                                </a:lnTo>
                                <a:lnTo>
                                  <a:pt x="141843" y="71330"/>
                                </a:lnTo>
                                <a:lnTo>
                                  <a:pt x="106822" y="100266"/>
                                </a:lnTo>
                                <a:lnTo>
                                  <a:pt x="75996" y="133139"/>
                                </a:lnTo>
                                <a:lnTo>
                                  <a:pt x="49798" y="169540"/>
                                </a:lnTo>
                                <a:lnTo>
                                  <a:pt x="28664" y="209061"/>
                                </a:lnTo>
                                <a:lnTo>
                                  <a:pt x="13029" y="251295"/>
                                </a:lnTo>
                                <a:lnTo>
                                  <a:pt x="3330" y="295832"/>
                                </a:lnTo>
                                <a:lnTo>
                                  <a:pt x="0" y="342264"/>
                                </a:lnTo>
                                <a:lnTo>
                                  <a:pt x="3330" y="388724"/>
                                </a:lnTo>
                                <a:lnTo>
                                  <a:pt x="13029" y="433278"/>
                                </a:lnTo>
                                <a:lnTo>
                                  <a:pt x="28664" y="475521"/>
                                </a:lnTo>
                                <a:lnTo>
                                  <a:pt x="49798" y="515046"/>
                                </a:lnTo>
                                <a:lnTo>
                                  <a:pt x="75996" y="551444"/>
                                </a:lnTo>
                                <a:lnTo>
                                  <a:pt x="106822" y="584311"/>
                                </a:lnTo>
                                <a:lnTo>
                                  <a:pt x="141843" y="613237"/>
                                </a:lnTo>
                                <a:lnTo>
                                  <a:pt x="180622" y="637817"/>
                                </a:lnTo>
                                <a:lnTo>
                                  <a:pt x="222724" y="657643"/>
                                </a:lnTo>
                                <a:lnTo>
                                  <a:pt x="267714" y="672309"/>
                                </a:lnTo>
                                <a:lnTo>
                                  <a:pt x="315156" y="681406"/>
                                </a:lnTo>
                                <a:lnTo>
                                  <a:pt x="364617" y="684530"/>
                                </a:lnTo>
                                <a:lnTo>
                                  <a:pt x="414103" y="681406"/>
                                </a:lnTo>
                                <a:lnTo>
                                  <a:pt x="461563" y="672309"/>
                                </a:lnTo>
                                <a:lnTo>
                                  <a:pt x="506563" y="657643"/>
                                </a:lnTo>
                                <a:lnTo>
                                  <a:pt x="548668" y="637817"/>
                                </a:lnTo>
                                <a:lnTo>
                                  <a:pt x="587444" y="613237"/>
                                </a:lnTo>
                                <a:lnTo>
                                  <a:pt x="622458" y="584311"/>
                                </a:lnTo>
                                <a:lnTo>
                                  <a:pt x="653276" y="551444"/>
                                </a:lnTo>
                                <a:lnTo>
                                  <a:pt x="679464" y="515046"/>
                                </a:lnTo>
                                <a:lnTo>
                                  <a:pt x="700587" y="475521"/>
                                </a:lnTo>
                                <a:lnTo>
                                  <a:pt x="716212" y="433278"/>
                                </a:lnTo>
                                <a:lnTo>
                                  <a:pt x="725906" y="388724"/>
                                </a:lnTo>
                                <a:lnTo>
                                  <a:pt x="729234" y="342264"/>
                                </a:lnTo>
                                <a:lnTo>
                                  <a:pt x="725906" y="295832"/>
                                </a:lnTo>
                                <a:lnTo>
                                  <a:pt x="716212" y="251295"/>
                                </a:lnTo>
                                <a:lnTo>
                                  <a:pt x="700587" y="209061"/>
                                </a:lnTo>
                                <a:lnTo>
                                  <a:pt x="679464" y="169540"/>
                                </a:lnTo>
                                <a:lnTo>
                                  <a:pt x="653276" y="133139"/>
                                </a:lnTo>
                                <a:lnTo>
                                  <a:pt x="622458" y="100266"/>
                                </a:lnTo>
                                <a:lnTo>
                                  <a:pt x="587444" y="71330"/>
                                </a:lnTo>
                                <a:lnTo>
                                  <a:pt x="548668" y="46740"/>
                                </a:lnTo>
                                <a:lnTo>
                                  <a:pt x="506563" y="26904"/>
                                </a:lnTo>
                                <a:lnTo>
                                  <a:pt x="461563" y="12229"/>
                                </a:lnTo>
                                <a:lnTo>
                                  <a:pt x="414103" y="3125"/>
                                </a:lnTo>
                                <a:lnTo>
                                  <a:pt x="364617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73B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37" y="142201"/>
                            <a:ext cx="520590" cy="406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4.329987pt;margin-top:9.62711pt;width:59.45pt;height:55.9pt;mso-position-horizontal-relative:page;mso-position-vertical-relative:paragraph;z-index:15742464" id="docshapegroup47" coordorigin="5887,193" coordsize="1189,1118">
                <v:shape style="position:absolute;left:5906;top:212;width:1149;height:1078" id="docshape48" coordorigin="5907,213" coordsize="1149,1078" path="m6481,213l6403,217,6328,232,6257,255,6191,286,6130,325,6075,370,6026,422,5985,480,5952,542,5927,608,5912,678,5907,752,5912,825,5927,895,5952,961,5985,1024,6026,1081,6075,1133,6130,1178,6191,1217,6257,1248,6328,1271,6403,1286,6481,1291,6559,1286,6633,1271,6704,1248,6771,1217,6832,1178,6887,1133,6935,1081,6977,1024,7010,961,7034,895,7050,825,7055,752,7050,678,7034,608,7010,542,6977,480,6935,422,6887,370,6832,325,6771,286,6704,255,6633,232,6559,217,6481,213xe" filled="false" stroked="true" strokeweight="2pt" strokecolor="#373b58">
                  <v:path arrowok="t"/>
                  <v:stroke dashstyle="solid"/>
                </v:shape>
                <v:shape style="position:absolute;left:6095;top:416;width:820;height:640" type="#_x0000_t75" id="docshape49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noProof/>
          <w:sz w:val="20"/>
          <w:lang w:eastAsia="ru-RU"/>
        </w:rPr>
        <w:drawing>
          <wp:anchor distT="0" distB="0" distL="0" distR="0" simplePos="0" relativeHeight="15744512" behindDoc="0" locked="0" layoutInCell="1" allowOverlap="1" wp14:anchorId="4E970375" wp14:editId="126C6EB5">
            <wp:simplePos x="0" y="0"/>
            <wp:positionH relativeFrom="page">
              <wp:posOffset>2982070</wp:posOffset>
            </wp:positionH>
            <wp:positionV relativeFrom="paragraph">
              <wp:posOffset>87975</wp:posOffset>
            </wp:positionV>
            <wp:extent cx="423198" cy="45541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98" cy="4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B58"/>
          <w:w w:val="90"/>
          <w:sz w:val="24"/>
        </w:rPr>
        <w:t>проверяют</w:t>
      </w:r>
      <w:r>
        <w:rPr>
          <w:color w:val="373B58"/>
          <w:spacing w:val="-10"/>
          <w:w w:val="90"/>
          <w:sz w:val="24"/>
        </w:rPr>
        <w:t xml:space="preserve"> </w:t>
      </w:r>
      <w:r>
        <w:rPr>
          <w:color w:val="373B58"/>
          <w:w w:val="90"/>
          <w:sz w:val="24"/>
        </w:rPr>
        <w:t>знания</w:t>
      </w:r>
      <w:r>
        <w:rPr>
          <w:color w:val="373B58"/>
          <w:spacing w:val="-10"/>
          <w:w w:val="90"/>
          <w:sz w:val="24"/>
        </w:rPr>
        <w:t xml:space="preserve"> </w:t>
      </w:r>
      <w:r>
        <w:rPr>
          <w:color w:val="373B58"/>
          <w:w w:val="90"/>
          <w:sz w:val="24"/>
        </w:rPr>
        <w:t>и</w:t>
      </w:r>
      <w:r>
        <w:rPr>
          <w:color w:val="373B58"/>
          <w:spacing w:val="-9"/>
          <w:w w:val="90"/>
          <w:sz w:val="24"/>
        </w:rPr>
        <w:t xml:space="preserve"> </w:t>
      </w:r>
      <w:r>
        <w:rPr>
          <w:color w:val="373B58"/>
          <w:w w:val="90"/>
          <w:sz w:val="24"/>
        </w:rPr>
        <w:t>умения,</w:t>
      </w:r>
      <w:r>
        <w:rPr>
          <w:color w:val="373B58"/>
          <w:spacing w:val="-10"/>
          <w:w w:val="90"/>
          <w:sz w:val="24"/>
        </w:rPr>
        <w:t xml:space="preserve"> </w:t>
      </w:r>
      <w:r>
        <w:rPr>
          <w:color w:val="373B58"/>
          <w:w w:val="90"/>
          <w:sz w:val="24"/>
        </w:rPr>
        <w:t xml:space="preserve">наиболее важные с точки зрения общего </w:t>
      </w:r>
      <w:r>
        <w:rPr>
          <w:color w:val="373B58"/>
          <w:w w:val="80"/>
          <w:sz w:val="24"/>
        </w:rPr>
        <w:t xml:space="preserve">развития, использования в повседневной </w:t>
      </w:r>
      <w:r>
        <w:rPr>
          <w:color w:val="373B58"/>
          <w:w w:val="85"/>
          <w:sz w:val="24"/>
        </w:rPr>
        <w:t>жизни и продолжения обучения;</w:t>
      </w:r>
    </w:p>
    <w:p w:rsidR="00D12D8E" w:rsidRDefault="0091652B">
      <w:pPr>
        <w:pStyle w:val="a4"/>
        <w:numPr>
          <w:ilvl w:val="0"/>
          <w:numId w:val="1"/>
        </w:numPr>
        <w:tabs>
          <w:tab w:val="left" w:pos="284"/>
        </w:tabs>
        <w:ind w:left="284" w:hanging="140"/>
        <w:rPr>
          <w:rFonts w:ascii="Symbol" w:hAnsi="Symbol"/>
          <w:color w:val="373B58"/>
          <w:sz w:val="20"/>
        </w:rPr>
      </w:pPr>
      <w:r>
        <w:rPr>
          <w:rFonts w:ascii="Symbol" w:hAnsi="Symbol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4DFC901" wp14:editId="782F0E7E">
                <wp:simplePos x="0" y="0"/>
                <wp:positionH relativeFrom="page">
                  <wp:posOffset>3741546</wp:posOffset>
                </wp:positionH>
                <wp:positionV relativeFrom="paragraph">
                  <wp:posOffset>218893</wp:posOffset>
                </wp:positionV>
                <wp:extent cx="751205" cy="73215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205" cy="732155"/>
                          <a:chOff x="0" y="0"/>
                          <a:chExt cx="751205" cy="73215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2700" y="12700"/>
                            <a:ext cx="72580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706755">
                                <a:moveTo>
                                  <a:pt x="362838" y="0"/>
                                </a:moveTo>
                                <a:lnTo>
                                  <a:pt x="313600" y="3223"/>
                                </a:lnTo>
                                <a:lnTo>
                                  <a:pt x="266376" y="12615"/>
                                </a:lnTo>
                                <a:lnTo>
                                  <a:pt x="221599" y="27753"/>
                                </a:lnTo>
                                <a:lnTo>
                                  <a:pt x="179700" y="48217"/>
                                </a:lnTo>
                                <a:lnTo>
                                  <a:pt x="141112" y="73587"/>
                                </a:lnTo>
                                <a:lnTo>
                                  <a:pt x="106267" y="103441"/>
                                </a:lnTo>
                                <a:lnTo>
                                  <a:pt x="75597" y="137359"/>
                                </a:lnTo>
                                <a:lnTo>
                                  <a:pt x="49534" y="174921"/>
                                </a:lnTo>
                                <a:lnTo>
                                  <a:pt x="28511" y="215705"/>
                                </a:lnTo>
                                <a:lnTo>
                                  <a:pt x="12959" y="259291"/>
                                </a:lnTo>
                                <a:lnTo>
                                  <a:pt x="3311" y="305259"/>
                                </a:lnTo>
                                <a:lnTo>
                                  <a:pt x="0" y="353187"/>
                                </a:lnTo>
                                <a:lnTo>
                                  <a:pt x="3311" y="401085"/>
                                </a:lnTo>
                                <a:lnTo>
                                  <a:pt x="12959" y="447028"/>
                                </a:lnTo>
                                <a:lnTo>
                                  <a:pt x="28511" y="490595"/>
                                </a:lnTo>
                                <a:lnTo>
                                  <a:pt x="49534" y="531363"/>
                                </a:lnTo>
                                <a:lnTo>
                                  <a:pt x="75597" y="568912"/>
                                </a:lnTo>
                                <a:lnTo>
                                  <a:pt x="106267" y="602821"/>
                                </a:lnTo>
                                <a:lnTo>
                                  <a:pt x="141112" y="632668"/>
                                </a:lnTo>
                                <a:lnTo>
                                  <a:pt x="179700" y="658034"/>
                                </a:lnTo>
                                <a:lnTo>
                                  <a:pt x="221599" y="678495"/>
                                </a:lnTo>
                                <a:lnTo>
                                  <a:pt x="266376" y="693632"/>
                                </a:lnTo>
                                <a:lnTo>
                                  <a:pt x="313600" y="703023"/>
                                </a:lnTo>
                                <a:lnTo>
                                  <a:pt x="362838" y="706247"/>
                                </a:lnTo>
                                <a:lnTo>
                                  <a:pt x="412077" y="703023"/>
                                </a:lnTo>
                                <a:lnTo>
                                  <a:pt x="459301" y="693632"/>
                                </a:lnTo>
                                <a:lnTo>
                                  <a:pt x="504078" y="678495"/>
                                </a:lnTo>
                                <a:lnTo>
                                  <a:pt x="545977" y="658034"/>
                                </a:lnTo>
                                <a:lnTo>
                                  <a:pt x="584565" y="632668"/>
                                </a:lnTo>
                                <a:lnTo>
                                  <a:pt x="619410" y="602821"/>
                                </a:lnTo>
                                <a:lnTo>
                                  <a:pt x="650080" y="568912"/>
                                </a:lnTo>
                                <a:lnTo>
                                  <a:pt x="676143" y="531363"/>
                                </a:lnTo>
                                <a:lnTo>
                                  <a:pt x="697166" y="490595"/>
                                </a:lnTo>
                                <a:lnTo>
                                  <a:pt x="712718" y="447028"/>
                                </a:lnTo>
                                <a:lnTo>
                                  <a:pt x="722366" y="401085"/>
                                </a:lnTo>
                                <a:lnTo>
                                  <a:pt x="725677" y="353187"/>
                                </a:lnTo>
                                <a:lnTo>
                                  <a:pt x="722366" y="305259"/>
                                </a:lnTo>
                                <a:lnTo>
                                  <a:pt x="712718" y="259291"/>
                                </a:lnTo>
                                <a:lnTo>
                                  <a:pt x="697166" y="215705"/>
                                </a:lnTo>
                                <a:lnTo>
                                  <a:pt x="676143" y="174921"/>
                                </a:lnTo>
                                <a:lnTo>
                                  <a:pt x="650080" y="137359"/>
                                </a:lnTo>
                                <a:lnTo>
                                  <a:pt x="619410" y="103441"/>
                                </a:lnTo>
                                <a:lnTo>
                                  <a:pt x="584565" y="73587"/>
                                </a:lnTo>
                                <a:lnTo>
                                  <a:pt x="545977" y="48217"/>
                                </a:lnTo>
                                <a:lnTo>
                                  <a:pt x="504078" y="27753"/>
                                </a:lnTo>
                                <a:lnTo>
                                  <a:pt x="459301" y="12615"/>
                                </a:lnTo>
                                <a:lnTo>
                                  <a:pt x="412077" y="3223"/>
                                </a:lnTo>
                                <a:lnTo>
                                  <a:pt x="36283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73B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80" y="121259"/>
                            <a:ext cx="461136" cy="461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4.609985pt;margin-top:17.235703pt;width:59.15pt;height:57.65pt;mso-position-horizontal-relative:page;mso-position-vertical-relative:paragraph;z-index:15742976" id="docshapegroup50" coordorigin="5892,345" coordsize="1183,1153">
                <v:shape style="position:absolute;left:5912;top:364;width:1143;height:1113" id="docshape51" coordorigin="5912,365" coordsize="1143,1113" path="m6484,365l6406,370,6332,385,6261,408,6195,441,6134,481,6080,528,6031,581,5990,640,5957,704,5933,773,5917,845,5912,921,5917,996,5933,1069,5957,1137,5990,1202,6031,1261,6080,1314,6134,1361,6195,1401,6261,1433,6332,1457,6406,1472,6484,1477,6561,1472,6636,1457,6706,1433,6772,1401,6833,1361,6888,1314,6936,1261,6977,1202,7010,1137,7035,1069,7050,996,7055,921,7050,845,7035,773,7010,704,6977,640,6936,581,6888,528,6833,481,6772,441,6706,408,6636,385,6561,370,6484,365xe" filled="false" stroked="true" strokeweight="2pt" strokecolor="#373b58">
                  <v:path arrowok="t"/>
                  <v:stroke dashstyle="solid"/>
                </v:shape>
                <v:shape style="position:absolute;left:6142;top:535;width:727;height:727" type="#_x0000_t75" id="docshape52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noProof/>
          <w:sz w:val="20"/>
          <w:lang w:eastAsia="ru-RU"/>
        </w:rPr>
        <w:drawing>
          <wp:anchor distT="0" distB="0" distL="0" distR="0" simplePos="0" relativeHeight="15745024" behindDoc="0" locked="0" layoutInCell="1" allowOverlap="1" wp14:anchorId="404BDD87" wp14:editId="397E514B">
            <wp:simplePos x="0" y="0"/>
            <wp:positionH relativeFrom="page">
              <wp:posOffset>2940348</wp:posOffset>
            </wp:positionH>
            <wp:positionV relativeFrom="paragraph">
              <wp:posOffset>82546</wp:posOffset>
            </wp:positionV>
            <wp:extent cx="496953" cy="457188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3" cy="45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373B58"/>
          <w:w w:val="80"/>
          <w:sz w:val="24"/>
        </w:rPr>
        <w:t>разработаны</w:t>
      </w:r>
      <w:proofErr w:type="gramEnd"/>
      <w:r>
        <w:rPr>
          <w:color w:val="373B58"/>
          <w:spacing w:val="61"/>
          <w:sz w:val="24"/>
        </w:rPr>
        <w:t xml:space="preserve"> </w:t>
      </w:r>
      <w:r>
        <w:rPr>
          <w:color w:val="373B58"/>
          <w:w w:val="80"/>
          <w:sz w:val="24"/>
        </w:rPr>
        <w:t>лучшими</w:t>
      </w:r>
      <w:r>
        <w:rPr>
          <w:color w:val="373B58"/>
          <w:spacing w:val="62"/>
          <w:sz w:val="24"/>
        </w:rPr>
        <w:t xml:space="preserve"> </w:t>
      </w:r>
      <w:r>
        <w:rPr>
          <w:color w:val="373B58"/>
          <w:w w:val="80"/>
          <w:sz w:val="24"/>
        </w:rPr>
        <w:t>специалистами</w:t>
      </w:r>
      <w:r>
        <w:rPr>
          <w:color w:val="373B58"/>
          <w:spacing w:val="65"/>
          <w:sz w:val="24"/>
        </w:rPr>
        <w:t xml:space="preserve"> </w:t>
      </w:r>
      <w:r>
        <w:rPr>
          <w:color w:val="373B58"/>
          <w:spacing w:val="-10"/>
          <w:w w:val="80"/>
          <w:sz w:val="24"/>
        </w:rPr>
        <w:t>с</w:t>
      </w:r>
    </w:p>
    <w:p w:rsidR="00D12D8E" w:rsidRDefault="0091652B">
      <w:pPr>
        <w:pStyle w:val="a3"/>
        <w:spacing w:before="4"/>
        <w:ind w:left="285"/>
        <w:jc w:val="both"/>
      </w:pPr>
      <w:r>
        <w:rPr>
          <w:color w:val="373B58"/>
          <w:w w:val="80"/>
        </w:rPr>
        <w:t>учетом</w:t>
      </w:r>
      <w:r>
        <w:rPr>
          <w:color w:val="373B58"/>
          <w:spacing w:val="-11"/>
        </w:rPr>
        <w:t xml:space="preserve"> </w:t>
      </w:r>
      <w:r>
        <w:rPr>
          <w:color w:val="373B58"/>
          <w:w w:val="80"/>
        </w:rPr>
        <w:t>российского</w:t>
      </w:r>
      <w:r>
        <w:rPr>
          <w:color w:val="373B58"/>
          <w:spacing w:val="-7"/>
        </w:rPr>
        <w:t xml:space="preserve"> </w:t>
      </w:r>
      <w:r>
        <w:rPr>
          <w:color w:val="373B58"/>
          <w:w w:val="80"/>
        </w:rPr>
        <w:t>и</w:t>
      </w:r>
      <w:r>
        <w:rPr>
          <w:color w:val="373B58"/>
          <w:spacing w:val="-6"/>
        </w:rPr>
        <w:t xml:space="preserve"> </w:t>
      </w:r>
      <w:r>
        <w:rPr>
          <w:color w:val="373B58"/>
          <w:w w:val="80"/>
        </w:rPr>
        <w:t>мирового</w:t>
      </w:r>
      <w:r>
        <w:rPr>
          <w:color w:val="373B58"/>
          <w:spacing w:val="-7"/>
        </w:rPr>
        <w:t xml:space="preserve"> </w:t>
      </w:r>
      <w:r>
        <w:rPr>
          <w:color w:val="373B58"/>
          <w:spacing w:val="-2"/>
          <w:w w:val="80"/>
        </w:rPr>
        <w:t>опыта;</w:t>
      </w:r>
    </w:p>
    <w:p w:rsidR="00D12D8E" w:rsidRDefault="0091652B">
      <w:pPr>
        <w:pStyle w:val="a4"/>
        <w:numPr>
          <w:ilvl w:val="0"/>
          <w:numId w:val="1"/>
        </w:numPr>
        <w:tabs>
          <w:tab w:val="left" w:pos="284"/>
        </w:tabs>
        <w:spacing w:before="123"/>
        <w:ind w:left="284" w:hanging="140"/>
        <w:rPr>
          <w:rFonts w:ascii="Symbol" w:hAnsi="Symbol"/>
          <w:color w:val="373B58"/>
          <w:sz w:val="20"/>
        </w:rPr>
      </w:pPr>
      <w:r>
        <w:rPr>
          <w:color w:val="373B58"/>
          <w:w w:val="80"/>
          <w:sz w:val="24"/>
        </w:rPr>
        <w:t>побуждают</w:t>
      </w:r>
      <w:r>
        <w:rPr>
          <w:color w:val="373B58"/>
          <w:spacing w:val="66"/>
          <w:w w:val="150"/>
          <w:sz w:val="24"/>
        </w:rPr>
        <w:t xml:space="preserve"> </w:t>
      </w:r>
      <w:r>
        <w:rPr>
          <w:color w:val="373B58"/>
          <w:w w:val="80"/>
          <w:sz w:val="24"/>
        </w:rPr>
        <w:t>школьников</w:t>
      </w:r>
      <w:r>
        <w:rPr>
          <w:color w:val="373B58"/>
          <w:spacing w:val="65"/>
          <w:w w:val="150"/>
          <w:sz w:val="24"/>
        </w:rPr>
        <w:t xml:space="preserve"> </w:t>
      </w:r>
      <w:r>
        <w:rPr>
          <w:color w:val="373B58"/>
          <w:spacing w:val="-2"/>
          <w:w w:val="80"/>
          <w:sz w:val="24"/>
        </w:rPr>
        <w:t>систематически</w:t>
      </w:r>
    </w:p>
    <w:p w:rsidR="00D12D8E" w:rsidRDefault="0091652B">
      <w:pPr>
        <w:pStyle w:val="a3"/>
        <w:spacing w:before="4" w:line="249" w:lineRule="auto"/>
        <w:ind w:left="285" w:right="135"/>
        <w:jc w:val="both"/>
      </w:pPr>
      <w:r>
        <w:rPr>
          <w:color w:val="373B58"/>
          <w:w w:val="90"/>
        </w:rPr>
        <w:t xml:space="preserve">заниматься на протяжении всего учебного </w:t>
      </w:r>
      <w:r>
        <w:rPr>
          <w:color w:val="373B58"/>
          <w:w w:val="85"/>
        </w:rPr>
        <w:t>процесса,</w:t>
      </w:r>
      <w:r>
        <w:rPr>
          <w:color w:val="373B58"/>
          <w:spacing w:val="-6"/>
          <w:w w:val="85"/>
        </w:rPr>
        <w:t xml:space="preserve"> </w:t>
      </w:r>
      <w:r>
        <w:rPr>
          <w:color w:val="373B58"/>
          <w:w w:val="85"/>
        </w:rPr>
        <w:t>а</w:t>
      </w:r>
      <w:r>
        <w:rPr>
          <w:color w:val="373B58"/>
          <w:spacing w:val="-3"/>
          <w:w w:val="85"/>
        </w:rPr>
        <w:t xml:space="preserve"> </w:t>
      </w:r>
      <w:r>
        <w:rPr>
          <w:color w:val="373B58"/>
          <w:w w:val="85"/>
        </w:rPr>
        <w:t>не</w:t>
      </w:r>
      <w:r>
        <w:rPr>
          <w:color w:val="373B58"/>
          <w:spacing w:val="-6"/>
          <w:w w:val="85"/>
        </w:rPr>
        <w:t xml:space="preserve"> </w:t>
      </w:r>
      <w:r>
        <w:rPr>
          <w:color w:val="373B58"/>
          <w:w w:val="85"/>
        </w:rPr>
        <w:t>только</w:t>
      </w:r>
      <w:r>
        <w:rPr>
          <w:color w:val="373B58"/>
          <w:spacing w:val="-6"/>
          <w:w w:val="85"/>
        </w:rPr>
        <w:t xml:space="preserve"> </w:t>
      </w:r>
      <w:r>
        <w:rPr>
          <w:color w:val="373B58"/>
          <w:w w:val="85"/>
        </w:rPr>
        <w:t>в</w:t>
      </w:r>
      <w:r>
        <w:rPr>
          <w:color w:val="373B58"/>
          <w:spacing w:val="-6"/>
          <w:w w:val="85"/>
        </w:rPr>
        <w:t xml:space="preserve"> </w:t>
      </w:r>
      <w:r>
        <w:rPr>
          <w:color w:val="373B58"/>
          <w:w w:val="85"/>
        </w:rPr>
        <w:t>выпускных</w:t>
      </w:r>
      <w:r>
        <w:rPr>
          <w:color w:val="373B58"/>
          <w:spacing w:val="37"/>
        </w:rPr>
        <w:t xml:space="preserve"> </w:t>
      </w:r>
      <w:r>
        <w:rPr>
          <w:color w:val="373B58"/>
          <w:w w:val="85"/>
        </w:rPr>
        <w:t>классах;</w:t>
      </w:r>
    </w:p>
    <w:p w:rsidR="00D12D8E" w:rsidRDefault="0091652B">
      <w:pPr>
        <w:pStyle w:val="a4"/>
        <w:numPr>
          <w:ilvl w:val="0"/>
          <w:numId w:val="1"/>
        </w:numPr>
        <w:tabs>
          <w:tab w:val="left" w:pos="283"/>
          <w:tab w:val="left" w:pos="285"/>
        </w:tabs>
        <w:spacing w:before="203" w:line="249" w:lineRule="auto"/>
        <w:ind w:right="136"/>
        <w:jc w:val="left"/>
        <w:rPr>
          <w:rFonts w:ascii="Symbol" w:hAnsi="Symbol"/>
          <w:color w:val="373B58"/>
          <w:sz w:val="20"/>
        </w:rPr>
      </w:pPr>
      <w:r>
        <w:rPr>
          <w:rFonts w:ascii="Symbol" w:hAnsi="Symbol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E018E80" wp14:editId="5CC49FB0">
                <wp:simplePos x="0" y="0"/>
                <wp:positionH relativeFrom="page">
                  <wp:posOffset>3741546</wp:posOffset>
                </wp:positionH>
                <wp:positionV relativeFrom="paragraph">
                  <wp:posOffset>108064</wp:posOffset>
                </wp:positionV>
                <wp:extent cx="751205" cy="73215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205" cy="732155"/>
                          <a:chOff x="0" y="0"/>
                          <a:chExt cx="751205" cy="73215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12700" y="12700"/>
                            <a:ext cx="72580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706755">
                                <a:moveTo>
                                  <a:pt x="362838" y="0"/>
                                </a:moveTo>
                                <a:lnTo>
                                  <a:pt x="313600" y="3222"/>
                                </a:lnTo>
                                <a:lnTo>
                                  <a:pt x="266376" y="12610"/>
                                </a:lnTo>
                                <a:lnTo>
                                  <a:pt x="221599" y="27742"/>
                                </a:lnTo>
                                <a:lnTo>
                                  <a:pt x="179700" y="48199"/>
                                </a:lnTo>
                                <a:lnTo>
                                  <a:pt x="141112" y="73559"/>
                                </a:lnTo>
                                <a:lnTo>
                                  <a:pt x="106267" y="103403"/>
                                </a:lnTo>
                                <a:lnTo>
                                  <a:pt x="75597" y="137310"/>
                                </a:lnTo>
                                <a:lnTo>
                                  <a:pt x="49534" y="174859"/>
                                </a:lnTo>
                                <a:lnTo>
                                  <a:pt x="28511" y="215630"/>
                                </a:lnTo>
                                <a:lnTo>
                                  <a:pt x="12959" y="259203"/>
                                </a:lnTo>
                                <a:lnTo>
                                  <a:pt x="3311" y="305157"/>
                                </a:lnTo>
                                <a:lnTo>
                                  <a:pt x="0" y="353072"/>
                                </a:lnTo>
                                <a:lnTo>
                                  <a:pt x="3311" y="400985"/>
                                </a:lnTo>
                                <a:lnTo>
                                  <a:pt x="12959" y="446937"/>
                                </a:lnTo>
                                <a:lnTo>
                                  <a:pt x="28511" y="490509"/>
                                </a:lnTo>
                                <a:lnTo>
                                  <a:pt x="49534" y="531280"/>
                                </a:lnTo>
                                <a:lnTo>
                                  <a:pt x="75597" y="568829"/>
                                </a:lnTo>
                                <a:lnTo>
                                  <a:pt x="106267" y="602737"/>
                                </a:lnTo>
                                <a:lnTo>
                                  <a:pt x="141112" y="632581"/>
                                </a:lnTo>
                                <a:lnTo>
                                  <a:pt x="179700" y="657943"/>
                                </a:lnTo>
                                <a:lnTo>
                                  <a:pt x="221599" y="678400"/>
                                </a:lnTo>
                                <a:lnTo>
                                  <a:pt x="266376" y="693534"/>
                                </a:lnTo>
                                <a:lnTo>
                                  <a:pt x="313600" y="702922"/>
                                </a:lnTo>
                                <a:lnTo>
                                  <a:pt x="362838" y="706145"/>
                                </a:lnTo>
                                <a:lnTo>
                                  <a:pt x="412077" y="702922"/>
                                </a:lnTo>
                                <a:lnTo>
                                  <a:pt x="459301" y="693534"/>
                                </a:lnTo>
                                <a:lnTo>
                                  <a:pt x="504078" y="678400"/>
                                </a:lnTo>
                                <a:lnTo>
                                  <a:pt x="545977" y="657943"/>
                                </a:lnTo>
                                <a:lnTo>
                                  <a:pt x="584565" y="632581"/>
                                </a:lnTo>
                                <a:lnTo>
                                  <a:pt x="619410" y="602737"/>
                                </a:lnTo>
                                <a:lnTo>
                                  <a:pt x="650080" y="568829"/>
                                </a:lnTo>
                                <a:lnTo>
                                  <a:pt x="676143" y="531280"/>
                                </a:lnTo>
                                <a:lnTo>
                                  <a:pt x="697166" y="490509"/>
                                </a:lnTo>
                                <a:lnTo>
                                  <a:pt x="712718" y="446937"/>
                                </a:lnTo>
                                <a:lnTo>
                                  <a:pt x="722366" y="400985"/>
                                </a:lnTo>
                                <a:lnTo>
                                  <a:pt x="725677" y="353072"/>
                                </a:lnTo>
                                <a:lnTo>
                                  <a:pt x="722366" y="305157"/>
                                </a:lnTo>
                                <a:lnTo>
                                  <a:pt x="712718" y="259203"/>
                                </a:lnTo>
                                <a:lnTo>
                                  <a:pt x="697166" y="215630"/>
                                </a:lnTo>
                                <a:lnTo>
                                  <a:pt x="676143" y="174859"/>
                                </a:lnTo>
                                <a:lnTo>
                                  <a:pt x="650080" y="137310"/>
                                </a:lnTo>
                                <a:lnTo>
                                  <a:pt x="619410" y="103403"/>
                                </a:lnTo>
                                <a:lnTo>
                                  <a:pt x="584565" y="73559"/>
                                </a:lnTo>
                                <a:lnTo>
                                  <a:pt x="545977" y="48199"/>
                                </a:lnTo>
                                <a:lnTo>
                                  <a:pt x="504078" y="27742"/>
                                </a:lnTo>
                                <a:lnTo>
                                  <a:pt x="459301" y="12610"/>
                                </a:lnTo>
                                <a:lnTo>
                                  <a:pt x="412077" y="3222"/>
                                </a:lnTo>
                                <a:lnTo>
                                  <a:pt x="36283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73B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6" y="198373"/>
                            <a:ext cx="593178" cy="292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4.609985pt;margin-top:8.508985pt;width:59.15pt;height:57.65pt;mso-position-horizontal-relative:page;mso-position-vertical-relative:paragraph;z-index:15744000" id="docshapegroup53" coordorigin="5892,170" coordsize="1183,1153">
                <v:shape style="position:absolute;left:5912;top:190;width:1143;height:1113" id="docshape54" coordorigin="5912,190" coordsize="1143,1113" path="m6484,190l6406,195,6332,210,6261,234,6195,266,6134,306,6080,353,6031,406,5990,466,5957,530,5933,598,5917,671,5912,746,5917,822,5933,894,5957,963,5990,1027,6031,1086,6080,1139,6134,1186,6195,1226,6261,1259,6332,1282,6406,1297,6484,1302,6561,1297,6636,1282,6706,1259,6772,1226,6833,1186,6888,1139,6936,1086,6977,1027,7010,963,7035,894,7050,822,7055,746,7050,671,7035,598,7010,530,6977,466,6936,406,6888,353,6833,306,6772,266,6706,234,6636,210,6561,195,6484,190xe" filled="false" stroked="true" strokeweight="2pt" strokecolor="#373b58">
                  <v:path arrowok="t"/>
                  <v:stroke dashstyle="solid"/>
                </v:shape>
                <v:shape style="position:absolute;left:6029;top:482;width:935;height:461" type="#_x0000_t75" id="docshape55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color w:val="373B58"/>
          <w:w w:val="85"/>
          <w:sz w:val="24"/>
        </w:rPr>
        <w:t>психологически</w:t>
      </w:r>
      <w:r>
        <w:rPr>
          <w:color w:val="373B58"/>
          <w:spacing w:val="61"/>
          <w:sz w:val="24"/>
        </w:rPr>
        <w:t xml:space="preserve"> </w:t>
      </w:r>
      <w:r>
        <w:rPr>
          <w:color w:val="373B58"/>
          <w:w w:val="85"/>
          <w:sz w:val="24"/>
        </w:rPr>
        <w:t>готовят</w:t>
      </w:r>
      <w:r>
        <w:rPr>
          <w:color w:val="373B58"/>
          <w:spacing w:val="59"/>
          <w:sz w:val="24"/>
        </w:rPr>
        <w:t xml:space="preserve"> </w:t>
      </w:r>
      <w:r>
        <w:rPr>
          <w:color w:val="373B58"/>
          <w:w w:val="85"/>
          <w:sz w:val="24"/>
        </w:rPr>
        <w:t>учащихся</w:t>
      </w:r>
      <w:r>
        <w:rPr>
          <w:color w:val="373B58"/>
          <w:spacing w:val="60"/>
          <w:sz w:val="24"/>
        </w:rPr>
        <w:t xml:space="preserve"> </w:t>
      </w:r>
      <w:r>
        <w:rPr>
          <w:color w:val="373B58"/>
          <w:w w:val="85"/>
          <w:sz w:val="24"/>
        </w:rPr>
        <w:t>к</w:t>
      </w:r>
      <w:r>
        <w:rPr>
          <w:color w:val="373B58"/>
          <w:spacing w:val="61"/>
          <w:sz w:val="24"/>
        </w:rPr>
        <w:t xml:space="preserve"> </w:t>
      </w:r>
      <w:r>
        <w:rPr>
          <w:color w:val="373B58"/>
          <w:w w:val="85"/>
          <w:sz w:val="24"/>
        </w:rPr>
        <w:t>экзаменам в 9-х и 11-х классах (ОГЭ и ЕГЭ).</w:t>
      </w:r>
    </w:p>
    <w:p w:rsidR="00D12D8E" w:rsidRDefault="00D12D8E">
      <w:pPr>
        <w:pStyle w:val="a3"/>
        <w:spacing w:before="119"/>
      </w:pPr>
    </w:p>
    <w:p w:rsidR="00D12D8E" w:rsidRDefault="0091652B">
      <w:pPr>
        <w:spacing w:before="1" w:line="275" w:lineRule="exact"/>
        <w:ind w:left="292" w:right="2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05B4E"/>
          <w:w w:val="80"/>
          <w:sz w:val="24"/>
        </w:rPr>
        <w:t>Всероссийские</w:t>
      </w:r>
      <w:r>
        <w:rPr>
          <w:rFonts w:ascii="Arial" w:hAnsi="Arial"/>
          <w:b/>
          <w:color w:val="F05B4E"/>
          <w:spacing w:val="17"/>
          <w:sz w:val="24"/>
        </w:rPr>
        <w:t xml:space="preserve"> </w:t>
      </w:r>
      <w:r>
        <w:rPr>
          <w:rFonts w:ascii="Arial" w:hAnsi="Arial"/>
          <w:b/>
          <w:color w:val="F05B4E"/>
          <w:w w:val="80"/>
          <w:sz w:val="24"/>
        </w:rPr>
        <w:t>проверочные</w:t>
      </w:r>
      <w:r>
        <w:rPr>
          <w:rFonts w:ascii="Arial" w:hAnsi="Arial"/>
          <w:b/>
          <w:color w:val="F05B4E"/>
          <w:spacing w:val="21"/>
          <w:sz w:val="24"/>
        </w:rPr>
        <w:t xml:space="preserve"> </w:t>
      </w:r>
      <w:r>
        <w:rPr>
          <w:rFonts w:ascii="Arial" w:hAnsi="Arial"/>
          <w:b/>
          <w:color w:val="F05B4E"/>
          <w:spacing w:val="-2"/>
          <w:w w:val="80"/>
          <w:sz w:val="24"/>
        </w:rPr>
        <w:t>работы</w:t>
      </w:r>
    </w:p>
    <w:p w:rsidR="00D12D8E" w:rsidRDefault="0091652B">
      <w:pPr>
        <w:spacing w:line="275" w:lineRule="exact"/>
        <w:ind w:left="292" w:right="1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05B4E"/>
          <w:w w:val="80"/>
          <w:sz w:val="24"/>
        </w:rPr>
        <w:t>НЕ</w:t>
      </w:r>
      <w:r>
        <w:rPr>
          <w:rFonts w:ascii="Arial" w:hAnsi="Arial"/>
          <w:b/>
          <w:color w:val="F05B4E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>влекут</w:t>
      </w:r>
      <w:r>
        <w:rPr>
          <w:rFonts w:ascii="Arial" w:hAnsi="Arial"/>
          <w:b/>
          <w:color w:val="373B58"/>
          <w:spacing w:val="1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>дополнительной</w:t>
      </w:r>
      <w:r>
        <w:rPr>
          <w:rFonts w:ascii="Arial" w:hAnsi="Arial"/>
          <w:b/>
          <w:color w:val="373B58"/>
          <w:spacing w:val="1"/>
          <w:sz w:val="24"/>
        </w:rPr>
        <w:t xml:space="preserve"> </w:t>
      </w:r>
      <w:r>
        <w:rPr>
          <w:rFonts w:ascii="Arial" w:hAnsi="Arial"/>
          <w:b/>
          <w:color w:val="373B58"/>
          <w:spacing w:val="-2"/>
          <w:w w:val="80"/>
          <w:sz w:val="24"/>
        </w:rPr>
        <w:t>нагрузки</w:t>
      </w:r>
    </w:p>
    <w:p w:rsidR="00D12D8E" w:rsidRDefault="0091652B">
      <w:pPr>
        <w:spacing w:before="134"/>
        <w:rPr>
          <w:rFonts w:ascii="Arial"/>
          <w:b/>
          <w:sz w:val="24"/>
        </w:rPr>
      </w:pPr>
      <w:r>
        <w:br w:type="column"/>
      </w:r>
    </w:p>
    <w:p w:rsidR="00D12D8E" w:rsidRDefault="0091652B">
      <w:pPr>
        <w:pStyle w:val="a3"/>
        <w:ind w:left="138" w:right="6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7E2EFEF2" wp14:editId="6BF78C36">
                <wp:simplePos x="0" y="0"/>
                <wp:positionH relativeFrom="page">
                  <wp:posOffset>7172959</wp:posOffset>
                </wp:positionH>
                <wp:positionV relativeFrom="paragraph">
                  <wp:posOffset>-845805</wp:posOffset>
                </wp:positionV>
                <wp:extent cx="3239135" cy="58864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135" cy="588645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91652B">
                            <w:pPr>
                              <w:spacing w:before="51" w:line="368" w:lineRule="exact"/>
                              <w:ind w:right="2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Что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даст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родителям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0"/>
                                <w:sz w:val="32"/>
                              </w:rPr>
                              <w:t>участие</w:t>
                            </w:r>
                          </w:p>
                          <w:p w:rsidR="00D12D8E" w:rsidRDefault="0091652B">
                            <w:pPr>
                              <w:spacing w:line="368" w:lineRule="exact"/>
                              <w:ind w:left="2" w:right="2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ребенка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80"/>
                                <w:sz w:val="32"/>
                              </w:rPr>
                              <w:t>ВПР?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36" type="#_x0000_t202" style="position:absolute;left:0;text-align:left;margin-left:564.8pt;margin-top:-66.6pt;width:255.05pt;height:46.3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" fillcolor="#373b58" stroked="f">
                <v:path arrowok="t"/>
                <v:textbox inset="0,0,0,0">
                  <w:txbxContent>
                    <w:p w:rsidR="00D12D8E" w:rsidRDefault="0091652B">
                      <w:pPr>
                        <w:spacing w:before="51" w:line="368" w:lineRule="exact"/>
                        <w:ind w:right="2"/>
                        <w:jc w:val="center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Что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даст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родителям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0"/>
                          <w:sz w:val="32"/>
                        </w:rPr>
                        <w:t>участие</w:t>
                      </w:r>
                    </w:p>
                    <w:p w:rsidR="00D12D8E" w:rsidRDefault="0091652B">
                      <w:pPr>
                        <w:spacing w:line="368" w:lineRule="exact"/>
                        <w:ind w:left="2" w:right="2"/>
                        <w:jc w:val="center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ребенка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80"/>
                          <w:sz w:val="32"/>
                        </w:rPr>
                        <w:t>ВПР?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2CAEF07" wp14:editId="0E409951">
                <wp:simplePos x="0" y="0"/>
                <wp:positionH relativeFrom="page">
                  <wp:posOffset>3700398</wp:posOffset>
                </wp:positionH>
                <wp:positionV relativeFrom="paragraph">
                  <wp:posOffset>-845805</wp:posOffset>
                </wp:positionV>
                <wp:extent cx="3240405" cy="58864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588645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91652B">
                            <w:pPr>
                              <w:spacing w:before="51" w:line="368" w:lineRule="exact"/>
                              <w:ind w:left="1207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Как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проводятся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80"/>
                                <w:sz w:val="32"/>
                              </w:rPr>
                              <w:t>ВПР</w:t>
                            </w:r>
                          </w:p>
                          <w:p w:rsidR="00D12D8E" w:rsidRDefault="0091652B">
                            <w:pPr>
                              <w:spacing w:line="368" w:lineRule="exact"/>
                              <w:ind w:left="1104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Иркутской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0"/>
                                <w:sz w:val="32"/>
                              </w:rPr>
                              <w:t>области?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37" type="#_x0000_t202" style="position:absolute;left:0;text-align:left;margin-left:291.35pt;margin-top:-66.6pt;width:255.15pt;height:46.3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" fillcolor="#373b58" stroked="f">
                <v:path arrowok="t"/>
                <v:textbox inset="0,0,0,0">
                  <w:txbxContent>
                    <w:p w:rsidR="00D12D8E" w:rsidRDefault="0091652B">
                      <w:pPr>
                        <w:spacing w:before="51" w:line="368" w:lineRule="exact"/>
                        <w:ind w:left="1207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Как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проводятся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80"/>
                          <w:sz w:val="32"/>
                        </w:rPr>
                        <w:t>ВПР</w:t>
                      </w:r>
                    </w:p>
                    <w:p w:rsidR="00D12D8E" w:rsidRDefault="0091652B">
                      <w:pPr>
                        <w:spacing w:line="368" w:lineRule="exact"/>
                        <w:ind w:left="1104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Иркутской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0"/>
                          <w:sz w:val="32"/>
                        </w:rPr>
                        <w:t>области?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73B58"/>
          <w:w w:val="85"/>
        </w:rPr>
        <w:t xml:space="preserve">Проверочные работы обучающиеся </w:t>
      </w:r>
      <w:r>
        <w:rPr>
          <w:color w:val="373B58"/>
          <w:w w:val="90"/>
        </w:rPr>
        <w:t>пишут</w:t>
      </w:r>
      <w:r>
        <w:rPr>
          <w:color w:val="373B58"/>
          <w:spacing w:val="-10"/>
          <w:w w:val="90"/>
        </w:rPr>
        <w:t xml:space="preserve"> </w:t>
      </w:r>
      <w:r>
        <w:rPr>
          <w:color w:val="373B58"/>
          <w:w w:val="90"/>
        </w:rPr>
        <w:t>в</w:t>
      </w:r>
      <w:r>
        <w:rPr>
          <w:color w:val="373B58"/>
          <w:spacing w:val="-10"/>
          <w:w w:val="90"/>
        </w:rPr>
        <w:t xml:space="preserve"> </w:t>
      </w:r>
      <w:r>
        <w:rPr>
          <w:color w:val="373B58"/>
          <w:w w:val="90"/>
        </w:rPr>
        <w:t>своих</w:t>
      </w:r>
      <w:r>
        <w:rPr>
          <w:color w:val="373B58"/>
          <w:spacing w:val="-9"/>
          <w:w w:val="90"/>
        </w:rPr>
        <w:t xml:space="preserve"> </w:t>
      </w:r>
      <w:r>
        <w:rPr>
          <w:color w:val="373B58"/>
          <w:w w:val="90"/>
        </w:rPr>
        <w:t>школах.</w:t>
      </w:r>
    </w:p>
    <w:p w:rsidR="00D12D8E" w:rsidRDefault="00D12D8E">
      <w:pPr>
        <w:pStyle w:val="a3"/>
        <w:spacing w:before="28"/>
      </w:pPr>
    </w:p>
    <w:p w:rsidR="00D12D8E" w:rsidRDefault="0091652B">
      <w:pPr>
        <w:pStyle w:val="a3"/>
        <w:spacing w:line="244" w:lineRule="auto"/>
        <w:ind w:left="124" w:right="133"/>
        <w:jc w:val="both"/>
      </w:pPr>
      <w:r>
        <w:rPr>
          <w:color w:val="373B58"/>
          <w:w w:val="90"/>
        </w:rPr>
        <w:t>На</w:t>
      </w:r>
      <w:r>
        <w:rPr>
          <w:color w:val="373B58"/>
          <w:spacing w:val="-5"/>
          <w:w w:val="90"/>
        </w:rPr>
        <w:t xml:space="preserve"> </w:t>
      </w:r>
      <w:r>
        <w:rPr>
          <w:color w:val="373B58"/>
          <w:w w:val="90"/>
        </w:rPr>
        <w:t>выполнение</w:t>
      </w:r>
      <w:r>
        <w:rPr>
          <w:color w:val="373B58"/>
          <w:spacing w:val="-5"/>
          <w:w w:val="90"/>
        </w:rPr>
        <w:t xml:space="preserve"> </w:t>
      </w:r>
      <w:r>
        <w:rPr>
          <w:color w:val="373B58"/>
          <w:w w:val="90"/>
        </w:rPr>
        <w:t>работы</w:t>
      </w:r>
      <w:r>
        <w:rPr>
          <w:color w:val="373B58"/>
          <w:spacing w:val="-6"/>
          <w:w w:val="90"/>
        </w:rPr>
        <w:t xml:space="preserve"> </w:t>
      </w:r>
      <w:r>
        <w:rPr>
          <w:color w:val="373B58"/>
          <w:w w:val="90"/>
        </w:rPr>
        <w:t>отводится один</w:t>
      </w:r>
      <w:r>
        <w:rPr>
          <w:color w:val="373B58"/>
          <w:spacing w:val="-1"/>
          <w:w w:val="90"/>
        </w:rPr>
        <w:t xml:space="preserve"> </w:t>
      </w:r>
      <w:r>
        <w:rPr>
          <w:color w:val="373B58"/>
          <w:w w:val="90"/>
        </w:rPr>
        <w:t>урок</w:t>
      </w:r>
      <w:r>
        <w:rPr>
          <w:color w:val="373B58"/>
          <w:spacing w:val="-1"/>
          <w:w w:val="90"/>
        </w:rPr>
        <w:t xml:space="preserve"> </w:t>
      </w:r>
      <w:r>
        <w:rPr>
          <w:color w:val="373B58"/>
          <w:w w:val="90"/>
        </w:rPr>
        <w:t>45</w:t>
      </w:r>
      <w:r>
        <w:rPr>
          <w:color w:val="373B58"/>
          <w:w w:val="90"/>
        </w:rPr>
        <w:t xml:space="preserve"> минут</w:t>
      </w:r>
      <w:r>
        <w:rPr>
          <w:color w:val="373B58"/>
          <w:spacing w:val="-1"/>
          <w:w w:val="90"/>
        </w:rPr>
        <w:t xml:space="preserve"> </w:t>
      </w:r>
      <w:r>
        <w:rPr>
          <w:color w:val="373B58"/>
          <w:w w:val="90"/>
        </w:rPr>
        <w:t>или</w:t>
      </w:r>
      <w:r>
        <w:rPr>
          <w:color w:val="373B58"/>
          <w:spacing w:val="-1"/>
          <w:w w:val="90"/>
        </w:rPr>
        <w:t xml:space="preserve"> </w:t>
      </w:r>
      <w:r>
        <w:rPr>
          <w:color w:val="373B58"/>
          <w:w w:val="90"/>
        </w:rPr>
        <w:t>два</w:t>
      </w:r>
      <w:r>
        <w:rPr>
          <w:color w:val="373B58"/>
          <w:spacing w:val="-1"/>
          <w:w w:val="90"/>
        </w:rPr>
        <w:t xml:space="preserve"> </w:t>
      </w:r>
      <w:r>
        <w:rPr>
          <w:color w:val="373B58"/>
          <w:w w:val="90"/>
        </w:rPr>
        <w:t xml:space="preserve">урока </w:t>
      </w:r>
      <w:r>
        <w:rPr>
          <w:color w:val="373B58"/>
          <w:w w:val="80"/>
        </w:rPr>
        <w:t xml:space="preserve">по 45 минут каждый. Задания первой </w:t>
      </w:r>
      <w:r>
        <w:rPr>
          <w:color w:val="373B58"/>
          <w:w w:val="90"/>
        </w:rPr>
        <w:t>и</w:t>
      </w:r>
      <w:r>
        <w:rPr>
          <w:color w:val="373B58"/>
          <w:spacing w:val="-10"/>
          <w:w w:val="90"/>
        </w:rPr>
        <w:t xml:space="preserve"> </w:t>
      </w:r>
      <w:r>
        <w:rPr>
          <w:color w:val="373B58"/>
          <w:w w:val="90"/>
        </w:rPr>
        <w:t>второй</w:t>
      </w:r>
      <w:r>
        <w:rPr>
          <w:color w:val="373B58"/>
          <w:spacing w:val="-10"/>
          <w:w w:val="90"/>
        </w:rPr>
        <w:t xml:space="preserve"> </w:t>
      </w:r>
      <w:r>
        <w:rPr>
          <w:color w:val="373B58"/>
          <w:w w:val="90"/>
        </w:rPr>
        <w:t>части</w:t>
      </w:r>
      <w:r>
        <w:rPr>
          <w:color w:val="373B58"/>
          <w:spacing w:val="-9"/>
          <w:w w:val="90"/>
        </w:rPr>
        <w:t xml:space="preserve"> </w:t>
      </w:r>
      <w:r>
        <w:rPr>
          <w:color w:val="373B58"/>
          <w:w w:val="90"/>
        </w:rPr>
        <w:t>могут</w:t>
      </w:r>
      <w:r>
        <w:rPr>
          <w:color w:val="373B58"/>
          <w:spacing w:val="-10"/>
          <w:w w:val="90"/>
        </w:rPr>
        <w:t xml:space="preserve"> </w:t>
      </w:r>
      <w:r>
        <w:rPr>
          <w:color w:val="373B58"/>
          <w:w w:val="90"/>
        </w:rPr>
        <w:t xml:space="preserve">выполняться </w:t>
      </w:r>
      <w:r>
        <w:rPr>
          <w:color w:val="373B58"/>
          <w:w w:val="85"/>
        </w:rPr>
        <w:t xml:space="preserve">в один день с перерывом не менее </w:t>
      </w:r>
      <w:r>
        <w:rPr>
          <w:color w:val="373B58"/>
          <w:spacing w:val="-2"/>
          <w:w w:val="90"/>
        </w:rPr>
        <w:t>10</w:t>
      </w:r>
      <w:r>
        <w:rPr>
          <w:color w:val="373B58"/>
          <w:spacing w:val="-8"/>
          <w:w w:val="90"/>
        </w:rPr>
        <w:t xml:space="preserve"> </w:t>
      </w:r>
      <w:r>
        <w:rPr>
          <w:color w:val="373B58"/>
          <w:spacing w:val="-2"/>
          <w:w w:val="90"/>
        </w:rPr>
        <w:t>минут</w:t>
      </w:r>
      <w:r>
        <w:rPr>
          <w:color w:val="373B58"/>
          <w:spacing w:val="-8"/>
          <w:w w:val="90"/>
        </w:rPr>
        <w:t xml:space="preserve"> </w:t>
      </w:r>
      <w:r>
        <w:rPr>
          <w:color w:val="373B58"/>
          <w:spacing w:val="-2"/>
          <w:w w:val="90"/>
        </w:rPr>
        <w:t>или</w:t>
      </w:r>
      <w:r>
        <w:rPr>
          <w:color w:val="373B58"/>
          <w:spacing w:val="-7"/>
          <w:w w:val="90"/>
        </w:rPr>
        <w:t xml:space="preserve"> </w:t>
      </w:r>
      <w:r>
        <w:rPr>
          <w:color w:val="373B58"/>
          <w:spacing w:val="-2"/>
          <w:w w:val="90"/>
        </w:rPr>
        <w:t>в</w:t>
      </w:r>
      <w:r>
        <w:rPr>
          <w:color w:val="373B58"/>
          <w:spacing w:val="-8"/>
          <w:w w:val="90"/>
        </w:rPr>
        <w:t xml:space="preserve"> </w:t>
      </w:r>
      <w:r>
        <w:rPr>
          <w:color w:val="373B58"/>
          <w:spacing w:val="-2"/>
          <w:w w:val="90"/>
        </w:rPr>
        <w:t>разные</w:t>
      </w:r>
      <w:r>
        <w:rPr>
          <w:color w:val="373B58"/>
          <w:spacing w:val="-7"/>
          <w:w w:val="90"/>
        </w:rPr>
        <w:t xml:space="preserve"> </w:t>
      </w:r>
      <w:r>
        <w:rPr>
          <w:color w:val="373B58"/>
          <w:spacing w:val="-2"/>
          <w:w w:val="90"/>
        </w:rPr>
        <w:t>дни.</w:t>
      </w:r>
    </w:p>
    <w:p w:rsidR="00D12D8E" w:rsidRDefault="0091652B">
      <w:pPr>
        <w:pStyle w:val="a3"/>
        <w:spacing w:before="164" w:line="242" w:lineRule="auto"/>
        <w:ind w:left="119" w:right="47"/>
        <w:jc w:val="both"/>
      </w:pPr>
      <w:r>
        <w:rPr>
          <w:color w:val="373B58"/>
          <w:w w:val="90"/>
        </w:rPr>
        <w:t xml:space="preserve">Работы для каждой школы формируются индивидуально из </w:t>
      </w:r>
      <w:r>
        <w:rPr>
          <w:color w:val="373B58"/>
          <w:w w:val="85"/>
        </w:rPr>
        <w:t>закрытого банка заданий.</w:t>
      </w:r>
    </w:p>
    <w:p w:rsidR="00D12D8E" w:rsidRDefault="00D12D8E">
      <w:pPr>
        <w:pStyle w:val="a3"/>
        <w:spacing w:before="24"/>
      </w:pPr>
    </w:p>
    <w:p w:rsidR="00D12D8E" w:rsidRDefault="0091652B">
      <w:pPr>
        <w:pStyle w:val="a3"/>
        <w:tabs>
          <w:tab w:val="left" w:pos="2942"/>
        </w:tabs>
        <w:spacing w:line="242" w:lineRule="auto"/>
        <w:ind w:left="138" w:right="58"/>
        <w:jc w:val="both"/>
      </w:pPr>
      <w:r>
        <w:rPr>
          <w:color w:val="373B58"/>
          <w:w w:val="90"/>
        </w:rPr>
        <w:t>В целях обеспечения соблюден</w:t>
      </w:r>
      <w:r>
        <w:rPr>
          <w:color w:val="373B58"/>
          <w:w w:val="90"/>
        </w:rPr>
        <w:t xml:space="preserve">ия </w:t>
      </w:r>
      <w:r>
        <w:rPr>
          <w:color w:val="373B58"/>
          <w:w w:val="85"/>
        </w:rPr>
        <w:t xml:space="preserve">правил поведения и объективности </w:t>
      </w:r>
      <w:r>
        <w:rPr>
          <w:color w:val="373B58"/>
          <w:w w:val="90"/>
        </w:rPr>
        <w:t xml:space="preserve">результатов ВПР привлекаются независимые наблюдатели из </w:t>
      </w:r>
      <w:r>
        <w:rPr>
          <w:color w:val="373B58"/>
          <w:spacing w:val="-2"/>
          <w:w w:val="90"/>
        </w:rPr>
        <w:t>представителей</w:t>
      </w:r>
      <w:r>
        <w:rPr>
          <w:color w:val="373B58"/>
        </w:rPr>
        <w:tab/>
      </w:r>
      <w:r>
        <w:rPr>
          <w:color w:val="373B58"/>
          <w:spacing w:val="-2"/>
          <w:w w:val="80"/>
        </w:rPr>
        <w:t xml:space="preserve">органов </w:t>
      </w:r>
      <w:r>
        <w:rPr>
          <w:color w:val="373B58"/>
          <w:w w:val="85"/>
        </w:rPr>
        <w:t>исполнительной власти.</w:t>
      </w:r>
    </w:p>
    <w:p w:rsidR="00D12D8E" w:rsidRDefault="0091652B">
      <w:pPr>
        <w:pStyle w:val="a3"/>
        <w:spacing w:before="200"/>
        <w:ind w:left="160" w:right="38"/>
        <w:jc w:val="both"/>
      </w:pPr>
      <w:r>
        <w:rPr>
          <w:color w:val="373B58"/>
          <w:w w:val="90"/>
        </w:rPr>
        <w:t xml:space="preserve">Проверку работ осуществляет </w:t>
      </w:r>
      <w:r>
        <w:rPr>
          <w:color w:val="373B58"/>
          <w:w w:val="85"/>
        </w:rPr>
        <w:t>школьная комиссия.</w:t>
      </w:r>
    </w:p>
    <w:p w:rsidR="00D12D8E" w:rsidRDefault="00D12D8E">
      <w:pPr>
        <w:pStyle w:val="a3"/>
        <w:spacing w:before="70"/>
      </w:pPr>
    </w:p>
    <w:p w:rsidR="00D12D8E" w:rsidRDefault="0091652B">
      <w:pPr>
        <w:pStyle w:val="a3"/>
        <w:spacing w:before="1" w:line="242" w:lineRule="auto"/>
        <w:ind w:left="104" w:right="84"/>
        <w:jc w:val="both"/>
      </w:pPr>
      <w:r>
        <w:rPr>
          <w:color w:val="373B58"/>
          <w:spacing w:val="-2"/>
          <w:w w:val="90"/>
        </w:rPr>
        <w:t>Проверка</w:t>
      </w:r>
      <w:r>
        <w:rPr>
          <w:color w:val="373B58"/>
          <w:spacing w:val="-8"/>
          <w:w w:val="90"/>
        </w:rPr>
        <w:t xml:space="preserve"> </w:t>
      </w:r>
      <w:r>
        <w:rPr>
          <w:color w:val="373B58"/>
          <w:spacing w:val="-2"/>
          <w:w w:val="90"/>
        </w:rPr>
        <w:t>проводится</w:t>
      </w:r>
      <w:r>
        <w:rPr>
          <w:color w:val="373B58"/>
          <w:spacing w:val="-7"/>
          <w:w w:val="90"/>
        </w:rPr>
        <w:t xml:space="preserve"> </w:t>
      </w:r>
      <w:r>
        <w:rPr>
          <w:color w:val="373B58"/>
          <w:spacing w:val="-2"/>
          <w:w w:val="90"/>
        </w:rPr>
        <w:t>по</w:t>
      </w:r>
      <w:r>
        <w:rPr>
          <w:color w:val="373B58"/>
          <w:spacing w:val="-8"/>
          <w:w w:val="90"/>
        </w:rPr>
        <w:t xml:space="preserve"> </w:t>
      </w:r>
      <w:proofErr w:type="spellStart"/>
      <w:r>
        <w:rPr>
          <w:color w:val="373B58"/>
          <w:spacing w:val="-2"/>
          <w:w w:val="90"/>
        </w:rPr>
        <w:t>специал</w:t>
      </w:r>
      <w:proofErr w:type="gramStart"/>
      <w:r>
        <w:rPr>
          <w:color w:val="373B58"/>
          <w:spacing w:val="-2"/>
          <w:w w:val="90"/>
        </w:rPr>
        <w:t>ь</w:t>
      </w:r>
      <w:proofErr w:type="spellEnd"/>
      <w:r>
        <w:rPr>
          <w:color w:val="373B58"/>
          <w:spacing w:val="-2"/>
          <w:w w:val="90"/>
        </w:rPr>
        <w:t>-</w:t>
      </w:r>
      <w:proofErr w:type="gramEnd"/>
      <w:r>
        <w:rPr>
          <w:color w:val="373B58"/>
          <w:spacing w:val="-2"/>
          <w:w w:val="90"/>
        </w:rPr>
        <w:t xml:space="preserve"> </w:t>
      </w:r>
      <w:proofErr w:type="spellStart"/>
      <w:r>
        <w:rPr>
          <w:color w:val="373B58"/>
          <w:w w:val="85"/>
        </w:rPr>
        <w:t>ным</w:t>
      </w:r>
      <w:proofErr w:type="spellEnd"/>
      <w:r>
        <w:rPr>
          <w:color w:val="373B58"/>
          <w:w w:val="85"/>
        </w:rPr>
        <w:t xml:space="preserve"> критериям, которые позволяют </w:t>
      </w:r>
      <w:r>
        <w:rPr>
          <w:color w:val="373B58"/>
          <w:w w:val="90"/>
        </w:rPr>
        <w:t>оценить</w:t>
      </w:r>
      <w:r>
        <w:rPr>
          <w:color w:val="373B58"/>
          <w:spacing w:val="-6"/>
          <w:w w:val="90"/>
        </w:rPr>
        <w:t xml:space="preserve"> </w:t>
      </w:r>
      <w:r>
        <w:rPr>
          <w:color w:val="373B58"/>
          <w:w w:val="90"/>
        </w:rPr>
        <w:t>в</w:t>
      </w:r>
      <w:r>
        <w:rPr>
          <w:color w:val="373B58"/>
          <w:spacing w:val="-6"/>
          <w:w w:val="90"/>
        </w:rPr>
        <w:t xml:space="preserve"> </w:t>
      </w:r>
      <w:r>
        <w:rPr>
          <w:color w:val="373B58"/>
          <w:w w:val="90"/>
        </w:rPr>
        <w:t>баллах</w:t>
      </w:r>
      <w:r>
        <w:rPr>
          <w:color w:val="373B58"/>
          <w:spacing w:val="-7"/>
          <w:w w:val="90"/>
        </w:rPr>
        <w:t xml:space="preserve"> </w:t>
      </w:r>
      <w:r>
        <w:rPr>
          <w:color w:val="373B58"/>
          <w:w w:val="90"/>
        </w:rPr>
        <w:t>каждое</w:t>
      </w:r>
      <w:r>
        <w:rPr>
          <w:color w:val="373B58"/>
          <w:spacing w:val="-6"/>
          <w:w w:val="90"/>
        </w:rPr>
        <w:t xml:space="preserve"> </w:t>
      </w:r>
      <w:r>
        <w:rPr>
          <w:color w:val="373B58"/>
          <w:w w:val="90"/>
        </w:rPr>
        <w:t xml:space="preserve">задание. </w:t>
      </w:r>
      <w:r>
        <w:rPr>
          <w:color w:val="373B58"/>
          <w:spacing w:val="-2"/>
          <w:w w:val="85"/>
        </w:rPr>
        <w:t>Баллы</w:t>
      </w:r>
      <w:r>
        <w:rPr>
          <w:color w:val="373B58"/>
          <w:spacing w:val="-5"/>
          <w:w w:val="85"/>
        </w:rPr>
        <w:t xml:space="preserve"> </w:t>
      </w:r>
      <w:r>
        <w:rPr>
          <w:color w:val="373B58"/>
          <w:spacing w:val="-2"/>
          <w:w w:val="85"/>
        </w:rPr>
        <w:t>суммируются</w:t>
      </w:r>
      <w:r>
        <w:rPr>
          <w:color w:val="373B58"/>
          <w:spacing w:val="-4"/>
          <w:w w:val="85"/>
        </w:rPr>
        <w:t xml:space="preserve"> </w:t>
      </w:r>
      <w:r>
        <w:rPr>
          <w:color w:val="373B58"/>
          <w:spacing w:val="-2"/>
          <w:w w:val="85"/>
        </w:rPr>
        <w:t>и</w:t>
      </w:r>
      <w:r>
        <w:rPr>
          <w:color w:val="373B58"/>
          <w:spacing w:val="-5"/>
          <w:w w:val="85"/>
        </w:rPr>
        <w:t xml:space="preserve"> </w:t>
      </w:r>
      <w:r>
        <w:rPr>
          <w:color w:val="373B58"/>
          <w:spacing w:val="-2"/>
          <w:w w:val="85"/>
        </w:rPr>
        <w:t>переводятся</w:t>
      </w:r>
      <w:r>
        <w:rPr>
          <w:color w:val="373B58"/>
          <w:spacing w:val="2"/>
        </w:rPr>
        <w:t xml:space="preserve"> </w:t>
      </w:r>
      <w:r>
        <w:rPr>
          <w:color w:val="373B58"/>
          <w:spacing w:val="-2"/>
          <w:w w:val="85"/>
        </w:rPr>
        <w:t xml:space="preserve">в </w:t>
      </w:r>
      <w:r>
        <w:rPr>
          <w:color w:val="373B58"/>
          <w:w w:val="85"/>
        </w:rPr>
        <w:t>отметку по пятибалльной шкале.</w:t>
      </w:r>
    </w:p>
    <w:p w:rsidR="00D12D8E" w:rsidRDefault="00D12D8E">
      <w:pPr>
        <w:pStyle w:val="a3"/>
        <w:spacing w:before="28"/>
      </w:pPr>
    </w:p>
    <w:p w:rsidR="00D12D8E" w:rsidRDefault="0091652B">
      <w:pPr>
        <w:pStyle w:val="a3"/>
        <w:spacing w:line="218" w:lineRule="auto"/>
        <w:ind w:left="112" w:right="121"/>
        <w:jc w:val="both"/>
      </w:pPr>
      <w:r>
        <w:rPr>
          <w:color w:val="373B58"/>
          <w:w w:val="90"/>
        </w:rPr>
        <w:t xml:space="preserve">Результаты ВПР всех участников направляются в Федеральный институт оценки качества образования для дальнейшей </w:t>
      </w:r>
      <w:r>
        <w:rPr>
          <w:color w:val="373B58"/>
          <w:spacing w:val="-2"/>
          <w:w w:val="90"/>
        </w:rPr>
        <w:t>обработки</w:t>
      </w:r>
      <w:r>
        <w:rPr>
          <w:color w:val="373B58"/>
          <w:spacing w:val="-8"/>
          <w:w w:val="90"/>
        </w:rPr>
        <w:t xml:space="preserve"> </w:t>
      </w:r>
      <w:r>
        <w:rPr>
          <w:color w:val="373B58"/>
          <w:spacing w:val="-2"/>
          <w:w w:val="90"/>
        </w:rPr>
        <w:t>и</w:t>
      </w:r>
      <w:r>
        <w:rPr>
          <w:color w:val="373B58"/>
          <w:spacing w:val="-8"/>
          <w:w w:val="90"/>
        </w:rPr>
        <w:t xml:space="preserve"> </w:t>
      </w:r>
      <w:r>
        <w:rPr>
          <w:color w:val="373B58"/>
          <w:spacing w:val="-2"/>
          <w:w w:val="90"/>
        </w:rPr>
        <w:t>анализа.</w:t>
      </w:r>
    </w:p>
    <w:p w:rsidR="00D12D8E" w:rsidRDefault="0091652B">
      <w:pPr>
        <w:pStyle w:val="a4"/>
        <w:numPr>
          <w:ilvl w:val="0"/>
          <w:numId w:val="1"/>
        </w:numPr>
        <w:tabs>
          <w:tab w:val="left" w:pos="297"/>
        </w:tabs>
        <w:spacing w:before="81"/>
        <w:ind w:left="297" w:hanging="140"/>
        <w:rPr>
          <w:rFonts w:ascii="Symbol" w:hAnsi="Symbol"/>
          <w:color w:val="373B58"/>
          <w:sz w:val="20"/>
        </w:rPr>
      </w:pPr>
      <w:r>
        <w:br w:type="column"/>
      </w:r>
      <w:r>
        <w:rPr>
          <w:color w:val="373B58"/>
          <w:w w:val="80"/>
          <w:sz w:val="24"/>
        </w:rPr>
        <w:lastRenderedPageBreak/>
        <w:t>Оценку</w:t>
      </w:r>
      <w:r>
        <w:rPr>
          <w:color w:val="373B58"/>
          <w:spacing w:val="-5"/>
          <w:sz w:val="24"/>
        </w:rPr>
        <w:t xml:space="preserve"> </w:t>
      </w:r>
      <w:r>
        <w:rPr>
          <w:color w:val="373B58"/>
          <w:w w:val="80"/>
          <w:sz w:val="24"/>
        </w:rPr>
        <w:t>уровня</w:t>
      </w:r>
      <w:r>
        <w:rPr>
          <w:color w:val="373B58"/>
          <w:spacing w:val="-6"/>
          <w:sz w:val="24"/>
        </w:rPr>
        <w:t xml:space="preserve"> </w:t>
      </w:r>
      <w:r>
        <w:rPr>
          <w:color w:val="373B58"/>
          <w:w w:val="80"/>
          <w:sz w:val="24"/>
        </w:rPr>
        <w:t>учебных</w:t>
      </w:r>
      <w:r>
        <w:rPr>
          <w:color w:val="373B58"/>
          <w:spacing w:val="-5"/>
          <w:sz w:val="24"/>
        </w:rPr>
        <w:t xml:space="preserve"> </w:t>
      </w:r>
      <w:r>
        <w:rPr>
          <w:color w:val="373B58"/>
          <w:w w:val="80"/>
          <w:sz w:val="24"/>
        </w:rPr>
        <w:t>достижений</w:t>
      </w:r>
      <w:r>
        <w:rPr>
          <w:color w:val="373B58"/>
          <w:spacing w:val="-4"/>
          <w:sz w:val="24"/>
        </w:rPr>
        <w:t xml:space="preserve"> </w:t>
      </w:r>
      <w:r>
        <w:rPr>
          <w:color w:val="373B58"/>
          <w:spacing w:val="-2"/>
          <w:w w:val="80"/>
          <w:sz w:val="24"/>
        </w:rPr>
        <w:t>ребенка.</w:t>
      </w:r>
    </w:p>
    <w:p w:rsidR="00D12D8E" w:rsidRDefault="0091652B">
      <w:pPr>
        <w:pStyle w:val="a4"/>
        <w:numPr>
          <w:ilvl w:val="0"/>
          <w:numId w:val="1"/>
        </w:numPr>
        <w:tabs>
          <w:tab w:val="left" w:pos="297"/>
          <w:tab w:val="left" w:pos="299"/>
        </w:tabs>
        <w:spacing w:before="115" w:line="244" w:lineRule="auto"/>
        <w:ind w:left="299" w:right="2062"/>
        <w:rPr>
          <w:rFonts w:ascii="Symbol" w:hAnsi="Symbol"/>
          <w:color w:val="373B58"/>
          <w:sz w:val="20"/>
        </w:rPr>
      </w:pPr>
      <w:r>
        <w:rPr>
          <w:rFonts w:ascii="Symbol" w:hAnsi="Symbol"/>
          <w:noProof/>
          <w:sz w:val="20"/>
          <w:lang w:eastAsia="ru-RU"/>
        </w:rPr>
        <w:drawing>
          <wp:anchor distT="0" distB="0" distL="0" distR="0" simplePos="0" relativeHeight="15738880" behindDoc="0" locked="0" layoutInCell="1" allowOverlap="1" wp14:anchorId="5F466DA0" wp14:editId="2BE86B9E">
            <wp:simplePos x="0" y="0"/>
            <wp:positionH relativeFrom="page">
              <wp:posOffset>9294494</wp:posOffset>
            </wp:positionH>
            <wp:positionV relativeFrom="paragraph">
              <wp:posOffset>122870</wp:posOffset>
            </wp:positionV>
            <wp:extent cx="903076" cy="706540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76" cy="70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B58"/>
          <w:w w:val="90"/>
          <w:sz w:val="24"/>
        </w:rPr>
        <w:t xml:space="preserve">Выявление существующих </w:t>
      </w:r>
      <w:r>
        <w:rPr>
          <w:color w:val="373B58"/>
          <w:spacing w:val="-2"/>
          <w:w w:val="85"/>
          <w:sz w:val="24"/>
        </w:rPr>
        <w:t>проблем</w:t>
      </w:r>
      <w:r>
        <w:rPr>
          <w:color w:val="373B58"/>
          <w:spacing w:val="-5"/>
          <w:w w:val="85"/>
          <w:sz w:val="24"/>
        </w:rPr>
        <w:t xml:space="preserve"> </w:t>
      </w:r>
      <w:r>
        <w:rPr>
          <w:color w:val="373B58"/>
          <w:spacing w:val="-2"/>
          <w:w w:val="85"/>
          <w:sz w:val="24"/>
        </w:rPr>
        <w:t>в</w:t>
      </w:r>
      <w:r>
        <w:rPr>
          <w:color w:val="373B58"/>
          <w:spacing w:val="-3"/>
          <w:w w:val="85"/>
          <w:sz w:val="24"/>
        </w:rPr>
        <w:t xml:space="preserve"> </w:t>
      </w:r>
      <w:r>
        <w:rPr>
          <w:color w:val="373B58"/>
          <w:spacing w:val="-2"/>
          <w:w w:val="85"/>
          <w:sz w:val="24"/>
        </w:rPr>
        <w:t>усвоении</w:t>
      </w:r>
      <w:r>
        <w:rPr>
          <w:color w:val="373B58"/>
          <w:spacing w:val="-4"/>
          <w:w w:val="85"/>
          <w:sz w:val="24"/>
        </w:rPr>
        <w:t xml:space="preserve"> </w:t>
      </w:r>
      <w:r>
        <w:rPr>
          <w:color w:val="373B58"/>
          <w:spacing w:val="-2"/>
          <w:w w:val="85"/>
          <w:sz w:val="24"/>
        </w:rPr>
        <w:t xml:space="preserve">основных </w:t>
      </w:r>
      <w:r>
        <w:rPr>
          <w:color w:val="373B58"/>
          <w:w w:val="80"/>
          <w:sz w:val="24"/>
        </w:rPr>
        <w:t xml:space="preserve">образовательных программ по </w:t>
      </w:r>
      <w:r>
        <w:rPr>
          <w:color w:val="373B58"/>
          <w:spacing w:val="-2"/>
          <w:w w:val="90"/>
          <w:sz w:val="24"/>
        </w:rPr>
        <w:t>предметам.</w:t>
      </w:r>
    </w:p>
    <w:p w:rsidR="00D12D8E" w:rsidRDefault="0091652B">
      <w:pPr>
        <w:pStyle w:val="a4"/>
        <w:numPr>
          <w:ilvl w:val="0"/>
          <w:numId w:val="1"/>
        </w:numPr>
        <w:tabs>
          <w:tab w:val="left" w:pos="297"/>
        </w:tabs>
        <w:spacing w:before="114"/>
        <w:ind w:left="297" w:hanging="140"/>
        <w:rPr>
          <w:rFonts w:ascii="Symbol" w:hAnsi="Symbol"/>
          <w:sz w:val="20"/>
        </w:rPr>
      </w:pPr>
      <w:r>
        <w:rPr>
          <w:color w:val="373B58"/>
          <w:w w:val="80"/>
          <w:sz w:val="24"/>
        </w:rPr>
        <w:t>Возможность</w:t>
      </w:r>
      <w:r>
        <w:rPr>
          <w:color w:val="373B58"/>
          <w:spacing w:val="38"/>
          <w:sz w:val="24"/>
        </w:rPr>
        <w:t xml:space="preserve"> </w:t>
      </w:r>
      <w:r>
        <w:rPr>
          <w:color w:val="373B58"/>
          <w:w w:val="80"/>
          <w:sz w:val="24"/>
        </w:rPr>
        <w:t>принять</w:t>
      </w:r>
      <w:r>
        <w:rPr>
          <w:color w:val="373B58"/>
          <w:spacing w:val="36"/>
          <w:sz w:val="24"/>
        </w:rPr>
        <w:t xml:space="preserve"> </w:t>
      </w:r>
      <w:r>
        <w:rPr>
          <w:color w:val="373B58"/>
          <w:spacing w:val="-2"/>
          <w:w w:val="80"/>
          <w:sz w:val="24"/>
        </w:rPr>
        <w:t>участие</w:t>
      </w:r>
    </w:p>
    <w:p w:rsidR="00D12D8E" w:rsidRDefault="0091652B">
      <w:pPr>
        <w:pStyle w:val="a3"/>
        <w:spacing w:before="4"/>
        <w:ind w:left="299"/>
        <w:jc w:val="both"/>
      </w:pPr>
      <w:r>
        <w:rPr>
          <w:color w:val="373B58"/>
          <w:w w:val="85"/>
        </w:rPr>
        <w:t>в</w:t>
      </w:r>
      <w:r>
        <w:rPr>
          <w:color w:val="373B58"/>
          <w:spacing w:val="47"/>
        </w:rPr>
        <w:t xml:space="preserve"> </w:t>
      </w:r>
      <w:r>
        <w:rPr>
          <w:color w:val="373B58"/>
          <w:w w:val="85"/>
        </w:rPr>
        <w:t>построении</w:t>
      </w:r>
      <w:r>
        <w:rPr>
          <w:color w:val="373B58"/>
          <w:spacing w:val="47"/>
        </w:rPr>
        <w:t xml:space="preserve"> </w:t>
      </w:r>
      <w:proofErr w:type="gramStart"/>
      <w:r>
        <w:rPr>
          <w:color w:val="373B58"/>
          <w:w w:val="85"/>
        </w:rPr>
        <w:t>индивидуальной</w:t>
      </w:r>
      <w:proofErr w:type="gramEnd"/>
      <w:r>
        <w:rPr>
          <w:color w:val="373B58"/>
          <w:spacing w:val="47"/>
        </w:rPr>
        <w:t xml:space="preserve"> </w:t>
      </w:r>
      <w:r>
        <w:rPr>
          <w:color w:val="373B58"/>
          <w:spacing w:val="-2"/>
          <w:w w:val="85"/>
        </w:rPr>
        <w:t>образовательной</w:t>
      </w:r>
    </w:p>
    <w:p w:rsidR="00D12D8E" w:rsidRDefault="0091652B">
      <w:pPr>
        <w:pStyle w:val="a3"/>
        <w:spacing w:before="12"/>
        <w:ind w:left="299"/>
        <w:jc w:val="both"/>
      </w:pPr>
      <w:r>
        <w:rPr>
          <w:color w:val="373B58"/>
          <w:w w:val="80"/>
        </w:rPr>
        <w:t>траектории</w:t>
      </w:r>
      <w:r>
        <w:rPr>
          <w:color w:val="373B58"/>
          <w:spacing w:val="-6"/>
        </w:rPr>
        <w:t xml:space="preserve"> </w:t>
      </w:r>
      <w:r>
        <w:rPr>
          <w:color w:val="373B58"/>
          <w:spacing w:val="-2"/>
          <w:w w:val="90"/>
        </w:rPr>
        <w:t>ребенка.</w:t>
      </w:r>
    </w:p>
    <w:p w:rsidR="00D12D8E" w:rsidRDefault="0091652B">
      <w:pPr>
        <w:pStyle w:val="a3"/>
        <w:spacing w:before="6"/>
        <w:rPr>
          <w:sz w:val="3"/>
        </w:rPr>
      </w:pPr>
      <w:r>
        <w:rPr>
          <w:noProof/>
          <w:sz w:val="3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E7553BC" wp14:editId="461A03C7">
                <wp:simplePos x="0" y="0"/>
                <wp:positionH relativeFrom="page">
                  <wp:posOffset>7196328</wp:posOffset>
                </wp:positionH>
                <wp:positionV relativeFrom="paragraph">
                  <wp:posOffset>41099</wp:posOffset>
                </wp:positionV>
                <wp:extent cx="3240405" cy="361315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361315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91652B">
                            <w:pPr>
                              <w:spacing w:before="55"/>
                              <w:ind w:left="1410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Результаты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90"/>
                                <w:sz w:val="32"/>
                              </w:rPr>
                              <w:t>ВПР: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38" type="#_x0000_t202" style="position:absolute;margin-left:566.65pt;margin-top:3.25pt;width:255.15pt;height:28.4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" fillcolor="#373b58" stroked="f">
                <v:path arrowok="t"/>
                <v:textbox inset="0,0,0,0">
                  <w:txbxContent>
                    <w:p w:rsidR="00D12D8E" w:rsidRDefault="0091652B">
                      <w:pPr>
                        <w:spacing w:before="55"/>
                        <w:ind w:left="1410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Результаты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90"/>
                          <w:sz w:val="32"/>
                        </w:rPr>
                        <w:t>ВПР: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12D8E" w:rsidRDefault="00D12D8E">
      <w:pPr>
        <w:pStyle w:val="a3"/>
        <w:spacing w:before="4"/>
        <w:rPr>
          <w:sz w:val="4"/>
        </w:rPr>
      </w:pPr>
    </w:p>
    <w:p w:rsidR="00D12D8E" w:rsidRDefault="0091652B">
      <w:pPr>
        <w:tabs>
          <w:tab w:val="left" w:pos="2788"/>
        </w:tabs>
        <w:ind w:left="391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 wp14:anchorId="6F0FB0C6" wp14:editId="47FD80B5">
            <wp:extent cx="1178551" cy="923258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551" cy="92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633F856E" wp14:editId="16EEB976">
            <wp:extent cx="1265848" cy="899826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848" cy="8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D8E" w:rsidRDefault="0091652B">
      <w:pPr>
        <w:pStyle w:val="a3"/>
        <w:tabs>
          <w:tab w:val="left" w:pos="2704"/>
          <w:tab w:val="left" w:pos="3405"/>
        </w:tabs>
        <w:spacing w:before="139"/>
        <w:ind w:left="455" w:right="231" w:hanging="156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5F4D97F1" wp14:editId="3ECADB9B">
            <wp:simplePos x="0" y="0"/>
            <wp:positionH relativeFrom="page">
              <wp:posOffset>9476748</wp:posOffset>
            </wp:positionH>
            <wp:positionV relativeFrom="paragraph">
              <wp:posOffset>859171</wp:posOffset>
            </wp:positionV>
            <wp:extent cx="985854" cy="730059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54" cy="73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05B4E"/>
          <w:w w:val="90"/>
        </w:rPr>
        <w:t xml:space="preserve">НЕ </w:t>
      </w:r>
      <w:proofErr w:type="gramStart"/>
      <w:r>
        <w:rPr>
          <w:color w:val="373B58"/>
          <w:w w:val="90"/>
        </w:rPr>
        <w:t>влияют на перевод</w:t>
      </w:r>
      <w:r>
        <w:rPr>
          <w:color w:val="373B58"/>
        </w:rPr>
        <w:tab/>
      </w:r>
      <w:r>
        <w:rPr>
          <w:rFonts w:ascii="Arial" w:hAnsi="Arial"/>
          <w:b/>
          <w:color w:val="F05B4E"/>
          <w:w w:val="80"/>
        </w:rPr>
        <w:t xml:space="preserve">НЕ </w:t>
      </w:r>
      <w:r>
        <w:rPr>
          <w:color w:val="373B58"/>
          <w:w w:val="80"/>
        </w:rPr>
        <w:t>влияют</w:t>
      </w:r>
      <w:proofErr w:type="gramEnd"/>
      <w:r>
        <w:rPr>
          <w:color w:val="373B58"/>
          <w:w w:val="80"/>
        </w:rPr>
        <w:t xml:space="preserve"> на получение </w:t>
      </w:r>
      <w:r>
        <w:rPr>
          <w:color w:val="373B58"/>
          <w:w w:val="90"/>
        </w:rPr>
        <w:t>в следующий класс</w:t>
      </w:r>
      <w:r>
        <w:rPr>
          <w:color w:val="373B58"/>
        </w:rPr>
        <w:tab/>
      </w:r>
      <w:r>
        <w:rPr>
          <w:color w:val="373B58"/>
        </w:rPr>
        <w:tab/>
      </w:r>
      <w:r>
        <w:rPr>
          <w:color w:val="373B58"/>
          <w:spacing w:val="-2"/>
          <w:w w:val="90"/>
        </w:rPr>
        <w:t>аттестата</w:t>
      </w:r>
    </w:p>
    <w:p w:rsidR="00D12D8E" w:rsidRDefault="0091652B">
      <w:pPr>
        <w:pStyle w:val="a3"/>
        <w:rPr>
          <w:sz w:val="6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757A819" wp14:editId="48D871F1">
                <wp:simplePos x="0" y="0"/>
                <wp:positionH relativeFrom="page">
                  <wp:posOffset>7212710</wp:posOffset>
                </wp:positionH>
                <wp:positionV relativeFrom="paragraph">
                  <wp:posOffset>58413</wp:posOffset>
                </wp:positionV>
                <wp:extent cx="3240405" cy="350520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350520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91652B">
                            <w:pPr>
                              <w:spacing w:before="70"/>
                              <w:ind w:left="1286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0"/>
                                <w:sz w:val="32"/>
                              </w:rPr>
                              <w:t>Советы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90"/>
                                <w:sz w:val="32"/>
                              </w:rPr>
                              <w:t>родителям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39" type="#_x0000_t202" style="position:absolute;margin-left:567.95pt;margin-top:4.6pt;width:255.15pt;height:27.6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" fillcolor="#373b58" stroked="f">
                <v:path arrowok="t"/>
                <v:textbox inset="0,0,0,0">
                  <w:txbxContent>
                    <w:p w:rsidR="00D12D8E" w:rsidRDefault="0091652B">
                      <w:pPr>
                        <w:spacing w:before="70"/>
                        <w:ind w:left="1286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0"/>
                          <w:sz w:val="32"/>
                        </w:rPr>
                        <w:t>Советы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90"/>
                          <w:sz w:val="32"/>
                        </w:rPr>
                        <w:t>родителям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12D8E" w:rsidRDefault="0091652B">
      <w:pPr>
        <w:pStyle w:val="a3"/>
        <w:spacing w:before="94" w:line="244" w:lineRule="auto"/>
        <w:ind w:left="104" w:right="1784" w:firstLine="141"/>
        <w:jc w:val="both"/>
      </w:pPr>
      <w:r>
        <w:rPr>
          <w:color w:val="373B58"/>
          <w:w w:val="90"/>
        </w:rPr>
        <w:t xml:space="preserve">Не нагнетайте обстановку, напоминая о серьезности </w:t>
      </w:r>
      <w:r>
        <w:rPr>
          <w:color w:val="373B58"/>
          <w:w w:val="85"/>
        </w:rPr>
        <w:t>предстоящей</w:t>
      </w:r>
      <w:r>
        <w:rPr>
          <w:color w:val="373B58"/>
          <w:spacing w:val="-4"/>
          <w:w w:val="85"/>
        </w:rPr>
        <w:t xml:space="preserve"> </w:t>
      </w:r>
      <w:r>
        <w:rPr>
          <w:color w:val="373B58"/>
          <w:w w:val="85"/>
        </w:rPr>
        <w:t>проверочной</w:t>
      </w:r>
      <w:r>
        <w:rPr>
          <w:color w:val="373B58"/>
          <w:spacing w:val="-4"/>
          <w:w w:val="85"/>
        </w:rPr>
        <w:t xml:space="preserve"> </w:t>
      </w:r>
      <w:r>
        <w:rPr>
          <w:color w:val="373B58"/>
          <w:w w:val="85"/>
        </w:rPr>
        <w:t>работы и значимости ее результата!</w:t>
      </w:r>
    </w:p>
    <w:p w:rsidR="00D12D8E" w:rsidRDefault="0091652B">
      <w:pPr>
        <w:pStyle w:val="a3"/>
        <w:spacing w:before="114" w:line="244" w:lineRule="auto"/>
        <w:ind w:left="1723" w:right="220" w:firstLine="165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3298007F" wp14:editId="0C57C8BA">
            <wp:simplePos x="0" y="0"/>
            <wp:positionH relativeFrom="page">
              <wp:posOffset>7258748</wp:posOffset>
            </wp:positionH>
            <wp:positionV relativeFrom="paragraph">
              <wp:posOffset>45952</wp:posOffset>
            </wp:positionV>
            <wp:extent cx="923397" cy="716495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97" cy="7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 wp14:anchorId="1EBC5114" wp14:editId="397F2703">
            <wp:simplePos x="0" y="0"/>
            <wp:positionH relativeFrom="page">
              <wp:posOffset>9690989</wp:posOffset>
            </wp:positionH>
            <wp:positionV relativeFrom="paragraph">
              <wp:posOffset>745506</wp:posOffset>
            </wp:positionV>
            <wp:extent cx="772045" cy="733691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45" cy="73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B58"/>
          <w:w w:val="90"/>
        </w:rPr>
        <w:t xml:space="preserve">Ваш эмоционально ровный настрой обеспечит ребенку </w:t>
      </w:r>
      <w:r>
        <w:rPr>
          <w:color w:val="373B58"/>
          <w:w w:val="80"/>
        </w:rPr>
        <w:t>спокойное и уверенное отн</w:t>
      </w:r>
      <w:r>
        <w:rPr>
          <w:color w:val="373B58"/>
          <w:w w:val="80"/>
        </w:rPr>
        <w:t>ошение</w:t>
      </w:r>
      <w:r>
        <w:rPr>
          <w:color w:val="373B58"/>
          <w:spacing w:val="40"/>
        </w:rPr>
        <w:t xml:space="preserve"> </w:t>
      </w:r>
      <w:r>
        <w:rPr>
          <w:color w:val="373B58"/>
          <w:w w:val="90"/>
        </w:rPr>
        <w:t>к ВПР!</w:t>
      </w:r>
    </w:p>
    <w:p w:rsidR="00D12D8E" w:rsidRDefault="0091652B">
      <w:pPr>
        <w:pStyle w:val="a3"/>
        <w:spacing w:before="113" w:line="242" w:lineRule="auto"/>
        <w:ind w:left="104" w:right="1438" w:firstLine="141"/>
        <w:jc w:val="both"/>
      </w:pPr>
      <w:r>
        <w:rPr>
          <w:color w:val="373B58"/>
          <w:w w:val="90"/>
        </w:rPr>
        <w:t xml:space="preserve">Не следует огорчаться, если Ваш ребенок показал не такие высокие </w:t>
      </w:r>
      <w:r>
        <w:rPr>
          <w:color w:val="373B58"/>
          <w:w w:val="85"/>
        </w:rPr>
        <w:t>результаты, как Вам хотелось бы.</w:t>
      </w:r>
    </w:p>
    <w:p w:rsidR="00D12D8E" w:rsidRDefault="0091652B">
      <w:pPr>
        <w:pStyle w:val="a3"/>
        <w:tabs>
          <w:tab w:val="left" w:pos="1742"/>
          <w:tab w:val="left" w:pos="2474"/>
          <w:tab w:val="left" w:pos="2823"/>
          <w:tab w:val="left" w:pos="4720"/>
        </w:tabs>
        <w:spacing w:before="2" w:line="242" w:lineRule="auto"/>
        <w:ind w:left="104" w:right="225" w:firstLine="141"/>
      </w:pPr>
      <w:r>
        <w:rPr>
          <w:color w:val="373B58"/>
          <w:spacing w:val="-2"/>
          <w:w w:val="90"/>
        </w:rPr>
        <w:t>Профессиональные</w:t>
      </w:r>
      <w:r>
        <w:rPr>
          <w:color w:val="373B58"/>
        </w:rPr>
        <w:tab/>
      </w:r>
      <w:r>
        <w:rPr>
          <w:color w:val="373B58"/>
          <w:spacing w:val="-2"/>
          <w:w w:val="90"/>
        </w:rPr>
        <w:t>рекомендации специалистов</w:t>
      </w:r>
      <w:r>
        <w:rPr>
          <w:color w:val="373B58"/>
        </w:rPr>
        <w:tab/>
      </w:r>
      <w:r>
        <w:rPr>
          <w:color w:val="373B58"/>
          <w:spacing w:val="-2"/>
          <w:w w:val="90"/>
        </w:rPr>
        <w:t>помогут</w:t>
      </w:r>
      <w:r>
        <w:rPr>
          <w:color w:val="373B58"/>
        </w:rPr>
        <w:tab/>
      </w:r>
      <w:r>
        <w:rPr>
          <w:color w:val="373B58"/>
          <w:spacing w:val="-2"/>
          <w:w w:val="90"/>
        </w:rPr>
        <w:t>скорректировать</w:t>
      </w:r>
      <w:r>
        <w:rPr>
          <w:color w:val="373B58"/>
        </w:rPr>
        <w:tab/>
      </w:r>
      <w:r>
        <w:rPr>
          <w:color w:val="373B58"/>
          <w:spacing w:val="-8"/>
          <w:w w:val="85"/>
        </w:rPr>
        <w:t xml:space="preserve">его </w:t>
      </w:r>
      <w:r>
        <w:rPr>
          <w:color w:val="373B58"/>
          <w:w w:val="85"/>
        </w:rPr>
        <w:t>дальнейшую учебную деятельность.</w:t>
      </w:r>
    </w:p>
    <w:p w:rsidR="00D12D8E" w:rsidRDefault="00D12D8E">
      <w:pPr>
        <w:pStyle w:val="a3"/>
        <w:spacing w:line="242" w:lineRule="auto"/>
        <w:sectPr w:rsidR="00D12D8E">
          <w:type w:val="continuous"/>
          <w:pgSz w:w="16840" w:h="11910" w:orient="landscape"/>
          <w:pgMar w:top="140" w:right="283" w:bottom="0" w:left="283" w:header="720" w:footer="720" w:gutter="0"/>
          <w:cols w:num="3" w:space="720" w:equalWidth="0">
            <w:col w:w="5248" w:space="1635"/>
            <w:col w:w="3727" w:space="425"/>
            <w:col w:w="5239"/>
          </w:cols>
        </w:sectPr>
      </w:pPr>
    </w:p>
    <w:p w:rsidR="00D12D8E" w:rsidRDefault="0091652B">
      <w:pPr>
        <w:pStyle w:val="1"/>
        <w:spacing w:before="75"/>
        <w:ind w:right="4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E5395"/>
        </w:rPr>
        <w:lastRenderedPageBreak/>
        <w:t>ДОРОГИЕ</w:t>
      </w:r>
      <w:r>
        <w:rPr>
          <w:rFonts w:ascii="Times New Roman" w:hAnsi="Times New Roman"/>
          <w:color w:val="2E5395"/>
          <w:spacing w:val="-19"/>
        </w:rPr>
        <w:t xml:space="preserve"> </w:t>
      </w:r>
      <w:r>
        <w:rPr>
          <w:rFonts w:ascii="Times New Roman" w:hAnsi="Times New Roman"/>
          <w:color w:val="2E5395"/>
          <w:spacing w:val="-2"/>
        </w:rPr>
        <w:t>РЕБЯТА!</w:t>
      </w:r>
    </w:p>
    <w:p w:rsidR="00D12D8E" w:rsidRDefault="00D12D8E">
      <w:pPr>
        <w:pStyle w:val="a3"/>
        <w:spacing w:before="173"/>
        <w:rPr>
          <w:rFonts w:ascii="Times New Roman"/>
          <w:b/>
          <w:sz w:val="32"/>
        </w:rPr>
      </w:pPr>
    </w:p>
    <w:p w:rsidR="00D12D8E" w:rsidRDefault="0091652B">
      <w:pPr>
        <w:tabs>
          <w:tab w:val="left" w:pos="1232"/>
          <w:tab w:val="left" w:pos="3109"/>
          <w:tab w:val="left" w:pos="4061"/>
          <w:tab w:val="left" w:pos="4963"/>
          <w:tab w:val="left" w:pos="5634"/>
          <w:tab w:val="left" w:pos="6923"/>
          <w:tab w:val="left" w:pos="8878"/>
        </w:tabs>
        <w:spacing w:before="1" w:line="285" w:lineRule="auto"/>
        <w:ind w:left="1" w:right="3" w:firstLine="708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color w:val="373B58"/>
          <w:spacing w:val="-10"/>
          <w:sz w:val="32"/>
        </w:rPr>
        <w:t>В</w:t>
      </w:r>
      <w:r>
        <w:rPr>
          <w:rFonts w:ascii="Times New Roman" w:hAnsi="Times New Roman"/>
          <w:b/>
          <w:i/>
          <w:color w:val="373B58"/>
          <w:sz w:val="32"/>
        </w:rPr>
        <w:tab/>
      </w:r>
      <w:r>
        <w:rPr>
          <w:rFonts w:ascii="Times New Roman" w:hAnsi="Times New Roman"/>
          <w:b/>
          <w:i/>
          <w:color w:val="373B58"/>
          <w:spacing w:val="-2"/>
          <w:sz w:val="32"/>
        </w:rPr>
        <w:t>апреле-мае</w:t>
      </w:r>
      <w:r>
        <w:rPr>
          <w:rFonts w:ascii="Times New Roman" w:hAnsi="Times New Roman"/>
          <w:b/>
          <w:i/>
          <w:color w:val="373B58"/>
          <w:sz w:val="32"/>
        </w:rPr>
        <w:tab/>
      </w:r>
      <w:r>
        <w:rPr>
          <w:rFonts w:ascii="Times New Roman" w:hAnsi="Times New Roman"/>
          <w:b/>
          <w:i/>
          <w:color w:val="373B58"/>
          <w:spacing w:val="-4"/>
          <w:sz w:val="32"/>
        </w:rPr>
        <w:t>2025</w:t>
      </w:r>
      <w:r>
        <w:rPr>
          <w:rFonts w:ascii="Times New Roman" w:hAnsi="Times New Roman"/>
          <w:b/>
          <w:i/>
          <w:color w:val="373B58"/>
          <w:sz w:val="32"/>
        </w:rPr>
        <w:tab/>
      </w:r>
      <w:r>
        <w:rPr>
          <w:rFonts w:ascii="Times New Roman" w:hAnsi="Times New Roman"/>
          <w:b/>
          <w:i/>
          <w:color w:val="373B58"/>
          <w:spacing w:val="-4"/>
          <w:sz w:val="32"/>
        </w:rPr>
        <w:t>года</w:t>
      </w:r>
      <w:r>
        <w:rPr>
          <w:rFonts w:ascii="Times New Roman" w:hAnsi="Times New Roman"/>
          <w:b/>
          <w:i/>
          <w:color w:val="373B58"/>
          <w:sz w:val="32"/>
        </w:rPr>
        <w:tab/>
      </w:r>
      <w:r>
        <w:rPr>
          <w:rFonts w:ascii="Times New Roman" w:hAnsi="Times New Roman"/>
          <w:b/>
          <w:i/>
          <w:color w:val="373B58"/>
          <w:spacing w:val="-6"/>
          <w:sz w:val="32"/>
        </w:rPr>
        <w:t>вы</w:t>
      </w:r>
      <w:r>
        <w:rPr>
          <w:rFonts w:ascii="Times New Roman" w:hAnsi="Times New Roman"/>
          <w:b/>
          <w:i/>
          <w:color w:val="373B58"/>
          <w:sz w:val="32"/>
        </w:rPr>
        <w:tab/>
      </w:r>
      <w:r>
        <w:rPr>
          <w:rFonts w:ascii="Times New Roman" w:hAnsi="Times New Roman"/>
          <w:b/>
          <w:i/>
          <w:color w:val="373B58"/>
          <w:spacing w:val="-2"/>
          <w:sz w:val="32"/>
        </w:rPr>
        <w:t>будете</w:t>
      </w:r>
      <w:r>
        <w:rPr>
          <w:rFonts w:ascii="Times New Roman" w:hAnsi="Times New Roman"/>
          <w:b/>
          <w:i/>
          <w:color w:val="373B58"/>
          <w:sz w:val="32"/>
        </w:rPr>
        <w:tab/>
      </w:r>
      <w:r>
        <w:rPr>
          <w:rFonts w:ascii="Times New Roman" w:hAnsi="Times New Roman"/>
          <w:b/>
          <w:i/>
          <w:color w:val="373B58"/>
          <w:spacing w:val="-2"/>
          <w:sz w:val="32"/>
        </w:rPr>
        <w:t>принимать</w:t>
      </w:r>
      <w:r>
        <w:rPr>
          <w:rFonts w:ascii="Times New Roman" w:hAnsi="Times New Roman"/>
          <w:b/>
          <w:i/>
          <w:color w:val="373B58"/>
          <w:sz w:val="32"/>
        </w:rPr>
        <w:tab/>
      </w:r>
      <w:r>
        <w:rPr>
          <w:rFonts w:ascii="Times New Roman" w:hAnsi="Times New Roman"/>
          <w:b/>
          <w:i/>
          <w:color w:val="373B58"/>
          <w:spacing w:val="-2"/>
          <w:sz w:val="32"/>
        </w:rPr>
        <w:t xml:space="preserve">участие </w:t>
      </w:r>
      <w:r>
        <w:rPr>
          <w:rFonts w:ascii="Times New Roman" w:hAnsi="Times New Roman"/>
          <w:b/>
          <w:i/>
          <w:color w:val="373B58"/>
          <w:sz w:val="32"/>
        </w:rPr>
        <w:t>во всероссийских проверочных работах.</w:t>
      </w:r>
    </w:p>
    <w:p w:rsidR="00D12D8E" w:rsidRDefault="0091652B">
      <w:pPr>
        <w:spacing w:line="285" w:lineRule="auto"/>
        <w:ind w:left="1" w:right="3" w:firstLine="708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color w:val="373B58"/>
          <w:sz w:val="32"/>
        </w:rPr>
        <w:t>Главное, не волнуйтесь, ведь день проведения ВПР – это самый</w:t>
      </w:r>
      <w:r>
        <w:rPr>
          <w:rFonts w:ascii="Times New Roman" w:hAnsi="Times New Roman"/>
          <w:b/>
          <w:i/>
          <w:color w:val="373B58"/>
          <w:spacing w:val="40"/>
          <w:sz w:val="32"/>
        </w:rPr>
        <w:t xml:space="preserve"> </w:t>
      </w:r>
      <w:r>
        <w:rPr>
          <w:rFonts w:ascii="Times New Roman" w:hAnsi="Times New Roman"/>
          <w:b/>
          <w:i/>
          <w:color w:val="373B58"/>
          <w:sz w:val="32"/>
        </w:rPr>
        <w:t>обычный день.</w:t>
      </w:r>
    </w:p>
    <w:p w:rsidR="00D12D8E" w:rsidRDefault="0091652B">
      <w:pPr>
        <w:spacing w:before="118"/>
        <w:ind w:left="4032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color w:val="373B58"/>
          <w:sz w:val="32"/>
        </w:rPr>
        <w:t>Желаем</w:t>
      </w:r>
      <w:r>
        <w:rPr>
          <w:rFonts w:ascii="Times New Roman" w:hAnsi="Times New Roman"/>
          <w:b/>
          <w:i/>
          <w:color w:val="373B58"/>
          <w:spacing w:val="-17"/>
          <w:sz w:val="32"/>
        </w:rPr>
        <w:t xml:space="preserve"> </w:t>
      </w:r>
      <w:r>
        <w:rPr>
          <w:rFonts w:ascii="Times New Roman" w:hAnsi="Times New Roman"/>
          <w:b/>
          <w:i/>
          <w:color w:val="373B58"/>
          <w:sz w:val="32"/>
        </w:rPr>
        <w:t>вам</w:t>
      </w:r>
      <w:r>
        <w:rPr>
          <w:rFonts w:ascii="Times New Roman" w:hAnsi="Times New Roman"/>
          <w:b/>
          <w:i/>
          <w:color w:val="373B58"/>
          <w:spacing w:val="-19"/>
          <w:sz w:val="32"/>
        </w:rPr>
        <w:t xml:space="preserve"> </w:t>
      </w:r>
      <w:r>
        <w:rPr>
          <w:rFonts w:ascii="Times New Roman" w:hAnsi="Times New Roman"/>
          <w:b/>
          <w:i/>
          <w:color w:val="373B58"/>
          <w:spacing w:val="-2"/>
          <w:sz w:val="32"/>
        </w:rPr>
        <w:t>удачи!</w:t>
      </w:r>
    </w:p>
    <w:p w:rsidR="00D12D8E" w:rsidRDefault="00D12D8E">
      <w:pPr>
        <w:pStyle w:val="a3"/>
        <w:spacing w:before="344"/>
        <w:rPr>
          <w:rFonts w:ascii="Times New Roman"/>
          <w:b/>
          <w:i/>
          <w:sz w:val="32"/>
        </w:rPr>
      </w:pPr>
    </w:p>
    <w:p w:rsidR="00D12D8E" w:rsidRDefault="0091652B">
      <w:pPr>
        <w:pStyle w:val="1"/>
        <w:ind w:right="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E5395"/>
        </w:rPr>
        <w:t>ЧТО</w:t>
      </w:r>
      <w:r>
        <w:rPr>
          <w:rFonts w:ascii="Times New Roman" w:hAnsi="Times New Roman"/>
          <w:color w:val="2E5395"/>
          <w:spacing w:val="-11"/>
        </w:rPr>
        <w:t xml:space="preserve"> </w:t>
      </w:r>
      <w:r>
        <w:rPr>
          <w:rFonts w:ascii="Times New Roman" w:hAnsi="Times New Roman"/>
          <w:color w:val="2E5395"/>
        </w:rPr>
        <w:t>НУЖНО</w:t>
      </w:r>
      <w:r>
        <w:rPr>
          <w:rFonts w:ascii="Times New Roman" w:hAnsi="Times New Roman"/>
          <w:color w:val="2E5395"/>
          <w:spacing w:val="-10"/>
        </w:rPr>
        <w:t xml:space="preserve"> </w:t>
      </w:r>
      <w:r>
        <w:rPr>
          <w:rFonts w:ascii="Times New Roman" w:hAnsi="Times New Roman"/>
          <w:color w:val="2E5395"/>
        </w:rPr>
        <w:t>ЗНАТЬ</w:t>
      </w:r>
      <w:r>
        <w:rPr>
          <w:rFonts w:ascii="Times New Roman" w:hAnsi="Times New Roman"/>
          <w:color w:val="2E5395"/>
          <w:spacing w:val="-9"/>
        </w:rPr>
        <w:t xml:space="preserve"> </w:t>
      </w:r>
      <w:r>
        <w:rPr>
          <w:rFonts w:ascii="Times New Roman" w:hAnsi="Times New Roman"/>
          <w:color w:val="2E5395"/>
        </w:rPr>
        <w:t>О</w:t>
      </w:r>
      <w:r>
        <w:rPr>
          <w:rFonts w:ascii="Times New Roman" w:hAnsi="Times New Roman"/>
          <w:color w:val="2E5395"/>
          <w:spacing w:val="-10"/>
        </w:rPr>
        <w:t xml:space="preserve"> </w:t>
      </w:r>
      <w:r>
        <w:rPr>
          <w:rFonts w:ascii="Times New Roman" w:hAnsi="Times New Roman"/>
          <w:color w:val="2E5395"/>
        </w:rPr>
        <w:t>ВПР-</w:t>
      </w:r>
      <w:r>
        <w:rPr>
          <w:rFonts w:ascii="Times New Roman" w:hAnsi="Times New Roman"/>
          <w:color w:val="2E5395"/>
          <w:spacing w:val="-4"/>
        </w:rPr>
        <w:t>2025</w:t>
      </w:r>
    </w:p>
    <w:p w:rsidR="00D12D8E" w:rsidRDefault="00D12D8E">
      <w:pPr>
        <w:pStyle w:val="a3"/>
        <w:rPr>
          <w:rFonts w:ascii="Times New Roman"/>
          <w:b/>
          <w:sz w:val="28"/>
        </w:rPr>
      </w:pPr>
    </w:p>
    <w:p w:rsidR="00D12D8E" w:rsidRDefault="00D12D8E">
      <w:pPr>
        <w:pStyle w:val="a3"/>
        <w:rPr>
          <w:rFonts w:ascii="Times New Roman"/>
          <w:b/>
          <w:sz w:val="28"/>
        </w:rPr>
      </w:pPr>
    </w:p>
    <w:p w:rsidR="00D12D8E" w:rsidRDefault="00D12D8E">
      <w:pPr>
        <w:pStyle w:val="a3"/>
        <w:spacing w:before="224"/>
        <w:rPr>
          <w:rFonts w:ascii="Times New Roman"/>
          <w:b/>
          <w:sz w:val="28"/>
        </w:rPr>
      </w:pPr>
    </w:p>
    <w:p w:rsidR="00D12D8E" w:rsidRDefault="0091652B">
      <w:pPr>
        <w:ind w:left="3122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FFFFFF"/>
          <w:sz w:val="28"/>
        </w:rPr>
        <w:t>Участие</w:t>
      </w:r>
      <w:r>
        <w:rPr>
          <w:rFonts w:ascii="Times New Roman" w:hAnsi="Times New Roman"/>
          <w:i/>
          <w:color w:val="FFFFFF"/>
          <w:spacing w:val="-10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4-8-х</w:t>
      </w:r>
      <w:r>
        <w:rPr>
          <w:rFonts w:ascii="Times New Roman" w:hAnsi="Times New Roman"/>
          <w:i/>
          <w:color w:val="FFFFFF"/>
          <w:spacing w:val="-9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и</w:t>
      </w:r>
      <w:r>
        <w:rPr>
          <w:rFonts w:ascii="Times New Roman" w:hAnsi="Times New Roman"/>
          <w:i/>
          <w:color w:val="FFFFFF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10-х</w:t>
      </w:r>
      <w:r>
        <w:rPr>
          <w:rFonts w:ascii="Times New Roman" w:hAnsi="Times New Roman"/>
          <w:i/>
          <w:color w:val="FFFFFF"/>
          <w:spacing w:val="-9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классов</w:t>
      </w:r>
      <w:r>
        <w:rPr>
          <w:rFonts w:ascii="Times New Roman" w:hAnsi="Times New Roman"/>
          <w:i/>
          <w:color w:val="FFFFFF"/>
          <w:spacing w:val="-7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будет</w:t>
      </w:r>
      <w:r>
        <w:rPr>
          <w:rFonts w:ascii="Times New Roman" w:hAnsi="Times New Roman"/>
          <w:i/>
          <w:color w:val="FFFFFF"/>
          <w:spacing w:val="-2"/>
          <w:sz w:val="28"/>
        </w:rPr>
        <w:t xml:space="preserve"> обязательным</w:t>
      </w:r>
    </w:p>
    <w:p w:rsidR="00D12D8E" w:rsidRDefault="00D12D8E">
      <w:pPr>
        <w:pStyle w:val="a3"/>
        <w:rPr>
          <w:rFonts w:ascii="Times New Roman"/>
          <w:i/>
          <w:sz w:val="28"/>
        </w:rPr>
      </w:pPr>
    </w:p>
    <w:p w:rsidR="00D12D8E" w:rsidRDefault="00D12D8E">
      <w:pPr>
        <w:pStyle w:val="a3"/>
        <w:spacing w:before="150"/>
        <w:rPr>
          <w:rFonts w:ascii="Times New Roman"/>
          <w:i/>
          <w:sz w:val="28"/>
        </w:rPr>
      </w:pPr>
    </w:p>
    <w:p w:rsidR="00D12D8E" w:rsidRDefault="0091652B">
      <w:pPr>
        <w:ind w:left="3593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FFFFFF"/>
          <w:sz w:val="28"/>
        </w:rPr>
        <w:t>ВПР</w:t>
      </w:r>
      <w:r>
        <w:rPr>
          <w:rFonts w:ascii="Times New Roman" w:hAnsi="Times New Roman"/>
          <w:i/>
          <w:color w:val="FFFFFF"/>
          <w:spacing w:val="-4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пройдут</w:t>
      </w:r>
      <w:r>
        <w:rPr>
          <w:rFonts w:ascii="Times New Roman" w:hAnsi="Times New Roman"/>
          <w:i/>
          <w:color w:val="FFFFFF"/>
          <w:spacing w:val="-9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с</w:t>
      </w:r>
      <w:r>
        <w:rPr>
          <w:rFonts w:ascii="Times New Roman" w:hAnsi="Times New Roman"/>
          <w:i/>
          <w:color w:val="FFFFFF"/>
          <w:spacing w:val="-5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11</w:t>
      </w:r>
      <w:r>
        <w:rPr>
          <w:rFonts w:ascii="Times New Roman" w:hAnsi="Times New Roman"/>
          <w:i/>
          <w:color w:val="FFFFFF"/>
          <w:spacing w:val="-5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апреля</w:t>
      </w:r>
      <w:r>
        <w:rPr>
          <w:rFonts w:ascii="Times New Roman" w:hAnsi="Times New Roman"/>
          <w:i/>
          <w:color w:val="FFFFFF"/>
          <w:spacing w:val="-10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по</w:t>
      </w:r>
      <w:r>
        <w:rPr>
          <w:rFonts w:ascii="Times New Roman" w:hAnsi="Times New Roman"/>
          <w:i/>
          <w:color w:val="FFFFFF"/>
          <w:spacing w:val="-6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16</w:t>
      </w:r>
      <w:r>
        <w:rPr>
          <w:rFonts w:ascii="Times New Roman" w:hAnsi="Times New Roman"/>
          <w:i/>
          <w:color w:val="FFFFFF"/>
          <w:spacing w:val="-5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мая</w:t>
      </w:r>
      <w:r>
        <w:rPr>
          <w:rFonts w:ascii="Times New Roman" w:hAnsi="Times New Roman"/>
          <w:i/>
          <w:color w:val="FFFFFF"/>
          <w:spacing w:val="-8"/>
          <w:sz w:val="28"/>
        </w:rPr>
        <w:t xml:space="preserve"> </w:t>
      </w:r>
      <w:r>
        <w:rPr>
          <w:rFonts w:ascii="Times New Roman" w:hAnsi="Times New Roman"/>
          <w:i/>
          <w:color w:val="FFFFFF"/>
          <w:sz w:val="28"/>
        </w:rPr>
        <w:t>2025</w:t>
      </w:r>
      <w:r>
        <w:rPr>
          <w:rFonts w:ascii="Times New Roman" w:hAnsi="Times New Roman"/>
          <w:i/>
          <w:color w:val="FFFFFF"/>
          <w:spacing w:val="-7"/>
          <w:sz w:val="28"/>
        </w:rPr>
        <w:t xml:space="preserve"> </w:t>
      </w:r>
      <w:r>
        <w:rPr>
          <w:rFonts w:ascii="Times New Roman" w:hAnsi="Times New Roman"/>
          <w:i/>
          <w:color w:val="FFFFFF"/>
          <w:spacing w:val="-4"/>
          <w:sz w:val="28"/>
        </w:rPr>
        <w:t>года</w:t>
      </w:r>
    </w:p>
    <w:p w:rsidR="00D12D8E" w:rsidRDefault="00D12D8E">
      <w:pPr>
        <w:pStyle w:val="a3"/>
        <w:rPr>
          <w:rFonts w:ascii="Times New Roman"/>
          <w:i/>
          <w:sz w:val="28"/>
        </w:rPr>
      </w:pPr>
    </w:p>
    <w:p w:rsidR="00D12D8E" w:rsidRDefault="00D12D8E">
      <w:pPr>
        <w:pStyle w:val="a3"/>
        <w:spacing w:before="34"/>
        <w:rPr>
          <w:rFonts w:ascii="Times New Roman"/>
          <w:i/>
          <w:sz w:val="28"/>
        </w:rPr>
      </w:pPr>
    </w:p>
    <w:p w:rsidR="00D12D8E" w:rsidRDefault="0091652B">
      <w:pPr>
        <w:tabs>
          <w:tab w:val="left" w:pos="5146"/>
          <w:tab w:val="left" w:pos="6325"/>
          <w:tab w:val="left" w:pos="8749"/>
        </w:tabs>
        <w:spacing w:line="213" w:lineRule="auto"/>
        <w:ind w:left="3593" w:right="181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FFFFFF"/>
          <w:spacing w:val="-2"/>
          <w:sz w:val="28"/>
        </w:rPr>
        <w:t>Проверка</w:t>
      </w:r>
      <w:r>
        <w:rPr>
          <w:rFonts w:ascii="Times New Roman" w:hAnsi="Times New Roman"/>
          <w:i/>
          <w:color w:val="FFFFFF"/>
          <w:sz w:val="28"/>
        </w:rPr>
        <w:tab/>
      </w:r>
      <w:r>
        <w:rPr>
          <w:rFonts w:ascii="Times New Roman" w:hAnsi="Times New Roman"/>
          <w:i/>
          <w:color w:val="FFFFFF"/>
          <w:spacing w:val="-4"/>
          <w:sz w:val="28"/>
        </w:rPr>
        <w:t>работ</w:t>
      </w:r>
      <w:r>
        <w:rPr>
          <w:rFonts w:ascii="Times New Roman" w:hAnsi="Times New Roman"/>
          <w:i/>
          <w:color w:val="FFFFFF"/>
          <w:sz w:val="28"/>
        </w:rPr>
        <w:tab/>
      </w:r>
      <w:r>
        <w:rPr>
          <w:rFonts w:ascii="Times New Roman" w:hAnsi="Times New Roman"/>
          <w:i/>
          <w:color w:val="FFFFFF"/>
          <w:spacing w:val="-2"/>
          <w:sz w:val="28"/>
        </w:rPr>
        <w:t>осуществляется</w:t>
      </w:r>
      <w:r>
        <w:rPr>
          <w:rFonts w:ascii="Times New Roman" w:hAnsi="Times New Roman"/>
          <w:i/>
          <w:color w:val="FFFFFF"/>
          <w:sz w:val="28"/>
        </w:rPr>
        <w:tab/>
      </w:r>
      <w:r>
        <w:rPr>
          <w:rFonts w:ascii="Times New Roman" w:hAnsi="Times New Roman"/>
          <w:i/>
          <w:color w:val="FFFFFF"/>
          <w:spacing w:val="-4"/>
          <w:sz w:val="28"/>
        </w:rPr>
        <w:t xml:space="preserve">школьной </w:t>
      </w:r>
      <w:r>
        <w:rPr>
          <w:rFonts w:ascii="Times New Roman" w:hAnsi="Times New Roman"/>
          <w:i/>
          <w:color w:val="FFFFFF"/>
          <w:spacing w:val="-2"/>
          <w:sz w:val="28"/>
        </w:rPr>
        <w:t>комиссией</w:t>
      </w:r>
    </w:p>
    <w:p w:rsidR="00D12D8E" w:rsidRDefault="00D12D8E">
      <w:pPr>
        <w:pStyle w:val="a3"/>
        <w:spacing w:before="73"/>
        <w:rPr>
          <w:rFonts w:ascii="Times New Roman"/>
          <w:i/>
          <w:sz w:val="28"/>
        </w:rPr>
      </w:pPr>
    </w:p>
    <w:p w:rsidR="00D12D8E" w:rsidRDefault="0091652B">
      <w:pPr>
        <w:spacing w:line="216" w:lineRule="auto"/>
        <w:ind w:left="3166" w:right="182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FFFFFF"/>
          <w:sz w:val="28"/>
        </w:rPr>
        <w:t>В аудиториях запрещено пользоваться средствами мобильной связи, фото- и видеоаппаратурой, справочной литературой и учебниками, разговаривать</w:t>
      </w:r>
    </w:p>
    <w:p w:rsidR="00D12D8E" w:rsidRDefault="00D12D8E">
      <w:pPr>
        <w:pStyle w:val="a3"/>
        <w:rPr>
          <w:rFonts w:ascii="Times New Roman"/>
          <w:i/>
          <w:sz w:val="32"/>
        </w:rPr>
      </w:pPr>
    </w:p>
    <w:p w:rsidR="00D12D8E" w:rsidRDefault="00D12D8E">
      <w:pPr>
        <w:pStyle w:val="a3"/>
        <w:rPr>
          <w:rFonts w:ascii="Times New Roman"/>
          <w:i/>
          <w:sz w:val="32"/>
        </w:rPr>
      </w:pPr>
    </w:p>
    <w:p w:rsidR="00D12D8E" w:rsidRDefault="00D12D8E">
      <w:pPr>
        <w:pStyle w:val="a3"/>
        <w:spacing w:before="101"/>
        <w:rPr>
          <w:rFonts w:ascii="Times New Roman"/>
          <w:i/>
          <w:sz w:val="32"/>
        </w:rPr>
      </w:pPr>
    </w:p>
    <w:p w:rsidR="00D12D8E" w:rsidRDefault="0091652B">
      <w:pPr>
        <w:pStyle w:val="1"/>
        <w:tabs>
          <w:tab w:val="left" w:pos="5347"/>
        </w:tabs>
        <w:ind w:left="1"/>
        <w:rPr>
          <w:rFonts w:ascii="Times New Roman" w:hAnsi="Times New Roman"/>
        </w:rPr>
      </w:pPr>
      <w:r>
        <w:rPr>
          <w:rFonts w:ascii="Times New Roman" w:hAnsi="Times New Roman"/>
          <w:color w:val="2E5395"/>
        </w:rPr>
        <w:t>Результаты</w:t>
      </w:r>
      <w:r>
        <w:rPr>
          <w:rFonts w:ascii="Times New Roman" w:hAnsi="Times New Roman"/>
          <w:color w:val="2E5395"/>
          <w:spacing w:val="-14"/>
        </w:rPr>
        <w:t xml:space="preserve"> </w:t>
      </w:r>
      <w:r>
        <w:rPr>
          <w:rFonts w:ascii="Times New Roman" w:hAnsi="Times New Roman"/>
          <w:color w:val="2E5395"/>
        </w:rPr>
        <w:t>ВПР</w:t>
      </w:r>
      <w:r>
        <w:rPr>
          <w:rFonts w:ascii="Times New Roman" w:hAnsi="Times New Roman"/>
          <w:color w:val="2E5395"/>
          <w:spacing w:val="-11"/>
        </w:rPr>
        <w:t xml:space="preserve"> </w:t>
      </w:r>
      <w:r>
        <w:rPr>
          <w:rFonts w:ascii="Times New Roman" w:hAnsi="Times New Roman"/>
          <w:color w:val="2E5395"/>
        </w:rPr>
        <w:t>нужны</w:t>
      </w:r>
      <w:r>
        <w:rPr>
          <w:rFonts w:ascii="Times New Roman" w:hAnsi="Times New Roman"/>
          <w:color w:val="2E5395"/>
          <w:spacing w:val="-12"/>
        </w:rPr>
        <w:t xml:space="preserve"> </w:t>
      </w:r>
      <w:proofErr w:type="gramStart"/>
      <w:r>
        <w:rPr>
          <w:rFonts w:ascii="Times New Roman" w:hAnsi="Times New Roman"/>
          <w:color w:val="2E5395"/>
          <w:spacing w:val="-4"/>
        </w:rPr>
        <w:t>для</w:t>
      </w:r>
      <w:proofErr w:type="gramEnd"/>
      <w:r>
        <w:rPr>
          <w:rFonts w:ascii="Times New Roman" w:hAnsi="Times New Roman"/>
          <w:color w:val="2E5395"/>
          <w:spacing w:val="-4"/>
        </w:rPr>
        <w:t>:</w:t>
      </w:r>
      <w:r>
        <w:rPr>
          <w:rFonts w:ascii="Times New Roman" w:hAnsi="Times New Roman"/>
          <w:color w:val="2E5395"/>
        </w:rPr>
        <w:tab/>
        <w:t>Результаты</w:t>
      </w:r>
      <w:r>
        <w:rPr>
          <w:rFonts w:ascii="Times New Roman" w:hAnsi="Times New Roman"/>
          <w:color w:val="2E5395"/>
          <w:spacing w:val="-9"/>
        </w:rPr>
        <w:t xml:space="preserve"> </w:t>
      </w:r>
      <w:r>
        <w:rPr>
          <w:rFonts w:ascii="Times New Roman" w:hAnsi="Times New Roman"/>
          <w:color w:val="2E5395"/>
        </w:rPr>
        <w:t>ВПР</w:t>
      </w:r>
      <w:r>
        <w:rPr>
          <w:rFonts w:ascii="Times New Roman" w:hAnsi="Times New Roman"/>
          <w:color w:val="2E5395"/>
          <w:spacing w:val="-12"/>
        </w:rPr>
        <w:t xml:space="preserve"> </w:t>
      </w:r>
      <w:r>
        <w:rPr>
          <w:rFonts w:ascii="Times New Roman" w:hAnsi="Times New Roman"/>
          <w:color w:val="2E5395"/>
        </w:rPr>
        <w:t>не</w:t>
      </w:r>
      <w:r>
        <w:rPr>
          <w:rFonts w:ascii="Times New Roman" w:hAnsi="Times New Roman"/>
          <w:color w:val="2E5395"/>
          <w:spacing w:val="-7"/>
        </w:rPr>
        <w:t xml:space="preserve"> </w:t>
      </w:r>
      <w:r>
        <w:rPr>
          <w:rFonts w:ascii="Times New Roman" w:hAnsi="Times New Roman"/>
          <w:color w:val="2E5395"/>
          <w:spacing w:val="-2"/>
        </w:rPr>
        <w:t>влияют:</w:t>
      </w:r>
    </w:p>
    <w:p w:rsidR="00D12D8E" w:rsidRDefault="00D12D8E">
      <w:pPr>
        <w:pStyle w:val="a3"/>
        <w:spacing w:before="32"/>
        <w:rPr>
          <w:rFonts w:ascii="Times New Roman"/>
          <w:b/>
          <w:sz w:val="20"/>
        </w:rPr>
      </w:pPr>
    </w:p>
    <w:p w:rsidR="00D12D8E" w:rsidRDefault="00D12D8E">
      <w:pPr>
        <w:pStyle w:val="a3"/>
        <w:rPr>
          <w:rFonts w:ascii="Times New Roman"/>
          <w:b/>
          <w:sz w:val="20"/>
        </w:rPr>
        <w:sectPr w:rsidR="00D12D8E">
          <w:pgSz w:w="11910" w:h="16840"/>
          <w:pgMar w:top="880" w:right="850" w:bottom="280" w:left="992" w:header="720" w:footer="720" w:gutter="0"/>
          <w:cols w:space="720"/>
        </w:sectPr>
      </w:pPr>
    </w:p>
    <w:p w:rsidR="00D12D8E" w:rsidRDefault="0091652B">
      <w:pPr>
        <w:spacing w:before="305" w:line="216" w:lineRule="auto"/>
        <w:ind w:left="1783" w:right="316"/>
        <w:jc w:val="center"/>
        <w:rPr>
          <w:rFonts w:ascii="Times New Roman" w:hAnsi="Times New Roman"/>
          <w:b/>
          <w:i/>
          <w:sz w:val="30"/>
        </w:rPr>
      </w:pPr>
      <w:r>
        <w:rPr>
          <w:rFonts w:ascii="Times New Roman" w:hAnsi="Times New Roman"/>
          <w:b/>
          <w:i/>
          <w:noProof/>
          <w:sz w:val="3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19040" behindDoc="1" locked="0" layoutInCell="1" allowOverlap="1" wp14:anchorId="5E086126" wp14:editId="0283DE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694035"/>
                          <a:chOff x="0" y="0"/>
                          <a:chExt cx="7562215" cy="1069403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744" y="7559065"/>
                            <a:ext cx="1415669" cy="122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51" y="3866451"/>
                            <a:ext cx="6378003" cy="2738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662" y="7631455"/>
                            <a:ext cx="3135477" cy="89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348" y="8656129"/>
                            <a:ext cx="3113379" cy="914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767" y="8444509"/>
                            <a:ext cx="1255864" cy="137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911" y="303860"/>
                            <a:ext cx="6953097" cy="10084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17pt;width:595.450pt;height:842.05pt;mso-position-horizontal-relative:page;mso-position-vertical-relative:page;z-index:-15997440" id="docshapegroup60" coordorigin="0,0" coordsize="11909,16841">
                <v:shape style="position:absolute;left:0;top:0;width:11909;height:16841" type="#_x0000_t75" id="docshape61" stroked="false">
                  <v:imagedata r:id="rId65" o:title=""/>
                </v:shape>
                <v:shape style="position:absolute;left:8774;top:11904;width:2230;height:1932" type="#_x0000_t75" id="docshape62" stroked="false">
                  <v:imagedata r:id="rId66" o:title=""/>
                </v:shape>
                <v:shape style="position:absolute;left:895;top:6088;width:10045;height:4313" type="#_x0000_t75" id="docshape63" stroked="false">
                  <v:imagedata r:id="rId67" o:title=""/>
                </v:shape>
                <v:shape style="position:absolute;left:1032;top:12018;width:4938;height:1409" type="#_x0000_t75" id="docshape64" stroked="false">
                  <v:imagedata r:id="rId68" o:title=""/>
                </v:shape>
                <v:shape style="position:absolute;left:1069;top:13631;width:4903;height:1441" type="#_x0000_t75" id="docshape65" stroked="false">
                  <v:imagedata r:id="rId69" o:title=""/>
                </v:shape>
                <v:shape style="position:absolute;left:6076;top:13298;width:1978;height:2158" type="#_x0000_t75" id="docshape66" stroked="false">
                  <v:imagedata r:id="rId70" o:title=""/>
                </v:shape>
                <v:shape style="position:absolute;left:478;top:478;width:10950;height:15881" type="#_x0000_t75" id="docshape67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b/>
          <w:i/>
          <w:color w:val="373B58"/>
          <w:spacing w:val="-2"/>
          <w:sz w:val="30"/>
        </w:rPr>
        <w:t>выявления</w:t>
      </w:r>
      <w:r>
        <w:rPr>
          <w:rFonts w:ascii="Times New Roman" w:hAnsi="Times New Roman"/>
          <w:b/>
          <w:i/>
          <w:color w:val="373B58"/>
          <w:spacing w:val="-17"/>
          <w:sz w:val="30"/>
        </w:rPr>
        <w:t xml:space="preserve"> </w:t>
      </w:r>
      <w:r>
        <w:rPr>
          <w:rFonts w:ascii="Times New Roman" w:hAnsi="Times New Roman"/>
          <w:b/>
          <w:i/>
          <w:color w:val="373B58"/>
          <w:spacing w:val="-2"/>
          <w:sz w:val="30"/>
        </w:rPr>
        <w:t xml:space="preserve">проблем </w:t>
      </w:r>
      <w:r>
        <w:rPr>
          <w:rFonts w:ascii="Times New Roman" w:hAnsi="Times New Roman"/>
          <w:b/>
          <w:i/>
          <w:color w:val="373B58"/>
          <w:sz w:val="30"/>
        </w:rPr>
        <w:t>в знаниях</w:t>
      </w:r>
    </w:p>
    <w:p w:rsidR="00D12D8E" w:rsidRDefault="00D12D8E">
      <w:pPr>
        <w:pStyle w:val="a3"/>
        <w:rPr>
          <w:rFonts w:ascii="Times New Roman"/>
          <w:b/>
          <w:i/>
          <w:sz w:val="30"/>
        </w:rPr>
      </w:pPr>
    </w:p>
    <w:p w:rsidR="00D12D8E" w:rsidRDefault="00D12D8E">
      <w:pPr>
        <w:pStyle w:val="a3"/>
        <w:spacing w:before="184"/>
        <w:rPr>
          <w:rFonts w:ascii="Times New Roman"/>
          <w:b/>
          <w:i/>
          <w:sz w:val="30"/>
        </w:rPr>
      </w:pPr>
    </w:p>
    <w:p w:rsidR="00D12D8E" w:rsidRDefault="0091652B">
      <w:pPr>
        <w:spacing w:line="216" w:lineRule="auto"/>
        <w:ind w:left="1498" w:hanging="2"/>
        <w:jc w:val="center"/>
        <w:rPr>
          <w:rFonts w:ascii="Times New Roman" w:hAnsi="Times New Roman"/>
          <w:b/>
          <w:i/>
          <w:sz w:val="30"/>
        </w:rPr>
      </w:pPr>
      <w:r>
        <w:rPr>
          <w:rFonts w:ascii="Times New Roman" w:hAnsi="Times New Roman"/>
          <w:b/>
          <w:i/>
          <w:color w:val="373B58"/>
          <w:sz w:val="30"/>
        </w:rPr>
        <w:t>помощи со стороны учителя</w:t>
      </w:r>
      <w:r>
        <w:rPr>
          <w:rFonts w:ascii="Times New Roman" w:hAnsi="Times New Roman"/>
          <w:b/>
          <w:i/>
          <w:color w:val="373B58"/>
          <w:spacing w:val="-19"/>
          <w:sz w:val="30"/>
        </w:rPr>
        <w:t xml:space="preserve"> </w:t>
      </w:r>
      <w:r>
        <w:rPr>
          <w:rFonts w:ascii="Times New Roman" w:hAnsi="Times New Roman"/>
          <w:b/>
          <w:i/>
          <w:color w:val="373B58"/>
          <w:sz w:val="30"/>
        </w:rPr>
        <w:t>по</w:t>
      </w:r>
      <w:r>
        <w:rPr>
          <w:rFonts w:ascii="Times New Roman" w:hAnsi="Times New Roman"/>
          <w:b/>
          <w:i/>
          <w:color w:val="373B58"/>
          <w:spacing w:val="-19"/>
          <w:sz w:val="30"/>
        </w:rPr>
        <w:t xml:space="preserve"> </w:t>
      </w:r>
      <w:r>
        <w:rPr>
          <w:rFonts w:ascii="Times New Roman" w:hAnsi="Times New Roman"/>
          <w:b/>
          <w:i/>
          <w:color w:val="373B58"/>
          <w:sz w:val="30"/>
        </w:rPr>
        <w:t>устранению выявленных пробелов</w:t>
      </w:r>
    </w:p>
    <w:p w:rsidR="00D12D8E" w:rsidRDefault="0091652B">
      <w:pPr>
        <w:spacing w:before="87" w:line="259" w:lineRule="auto"/>
        <w:ind w:left="1177" w:right="1304" w:hanging="257"/>
        <w:rPr>
          <w:rFonts w:ascii="Times New Roman" w:hAnsi="Times New Roman"/>
          <w:b/>
          <w:sz w:val="30"/>
        </w:rPr>
      </w:pPr>
      <w:r>
        <w:br w:type="column"/>
      </w:r>
      <w:r>
        <w:rPr>
          <w:rFonts w:ascii="Times New Roman" w:hAnsi="Times New Roman"/>
          <w:b/>
          <w:color w:val="373B58"/>
          <w:sz w:val="30"/>
        </w:rPr>
        <w:lastRenderedPageBreak/>
        <w:t>на</w:t>
      </w:r>
      <w:r>
        <w:rPr>
          <w:rFonts w:ascii="Times New Roman" w:hAnsi="Times New Roman"/>
          <w:b/>
          <w:color w:val="373B58"/>
          <w:spacing w:val="-19"/>
          <w:sz w:val="30"/>
        </w:rPr>
        <w:t xml:space="preserve"> </w:t>
      </w:r>
      <w:r>
        <w:rPr>
          <w:rFonts w:ascii="Times New Roman" w:hAnsi="Times New Roman"/>
          <w:b/>
          <w:color w:val="373B58"/>
          <w:sz w:val="30"/>
        </w:rPr>
        <w:t xml:space="preserve">получение </w:t>
      </w:r>
      <w:r>
        <w:rPr>
          <w:rFonts w:ascii="Times New Roman" w:hAnsi="Times New Roman"/>
          <w:b/>
          <w:color w:val="373B58"/>
          <w:spacing w:val="-2"/>
          <w:sz w:val="30"/>
        </w:rPr>
        <w:t>аттестата</w:t>
      </w:r>
    </w:p>
    <w:p w:rsidR="00D12D8E" w:rsidRDefault="00D12D8E">
      <w:pPr>
        <w:pStyle w:val="a3"/>
        <w:spacing w:before="326"/>
        <w:rPr>
          <w:rFonts w:ascii="Times New Roman"/>
          <w:b/>
          <w:sz w:val="30"/>
        </w:rPr>
      </w:pPr>
    </w:p>
    <w:p w:rsidR="00D12D8E" w:rsidRDefault="0091652B">
      <w:pPr>
        <w:spacing w:before="1" w:line="259" w:lineRule="auto"/>
        <w:ind w:left="2176" w:firstLine="345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color w:val="373B58"/>
          <w:sz w:val="30"/>
        </w:rPr>
        <w:t>на перевод в следующий</w:t>
      </w:r>
      <w:r>
        <w:rPr>
          <w:rFonts w:ascii="Times New Roman" w:hAnsi="Times New Roman"/>
          <w:b/>
          <w:color w:val="373B58"/>
          <w:spacing w:val="-19"/>
          <w:sz w:val="30"/>
        </w:rPr>
        <w:t xml:space="preserve"> </w:t>
      </w:r>
      <w:r>
        <w:rPr>
          <w:rFonts w:ascii="Times New Roman" w:hAnsi="Times New Roman"/>
          <w:b/>
          <w:color w:val="373B58"/>
          <w:sz w:val="30"/>
        </w:rPr>
        <w:t>класс</w:t>
      </w:r>
    </w:p>
    <w:p w:rsidR="00D12D8E" w:rsidRDefault="00D12D8E">
      <w:pPr>
        <w:pStyle w:val="a3"/>
        <w:rPr>
          <w:rFonts w:ascii="Times New Roman"/>
          <w:b/>
          <w:sz w:val="30"/>
        </w:rPr>
      </w:pPr>
    </w:p>
    <w:p w:rsidR="00D12D8E" w:rsidRDefault="00D12D8E">
      <w:pPr>
        <w:pStyle w:val="a3"/>
        <w:spacing w:before="60"/>
        <w:rPr>
          <w:rFonts w:ascii="Times New Roman"/>
          <w:b/>
          <w:sz w:val="30"/>
        </w:rPr>
      </w:pPr>
    </w:p>
    <w:p w:rsidR="00D12D8E" w:rsidRDefault="0091652B">
      <w:pPr>
        <w:ind w:left="575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color w:val="373B58"/>
          <w:sz w:val="40"/>
        </w:rPr>
        <w:t>ВПР</w:t>
      </w:r>
      <w:r>
        <w:rPr>
          <w:rFonts w:ascii="Times New Roman" w:hAnsi="Times New Roman"/>
          <w:b/>
          <w:i/>
          <w:color w:val="373B58"/>
          <w:spacing w:val="-3"/>
          <w:sz w:val="40"/>
        </w:rPr>
        <w:t xml:space="preserve"> </w:t>
      </w:r>
      <w:r>
        <w:rPr>
          <w:rFonts w:ascii="Times New Roman" w:hAnsi="Times New Roman"/>
          <w:b/>
          <w:i/>
          <w:color w:val="373B58"/>
          <w:sz w:val="40"/>
        </w:rPr>
        <w:t>–</w:t>
      </w:r>
      <w:r>
        <w:rPr>
          <w:rFonts w:ascii="Times New Roman" w:hAnsi="Times New Roman"/>
          <w:b/>
          <w:i/>
          <w:color w:val="373B58"/>
          <w:spacing w:val="-2"/>
          <w:sz w:val="40"/>
        </w:rPr>
        <w:t xml:space="preserve"> </w:t>
      </w:r>
      <w:r>
        <w:rPr>
          <w:rFonts w:ascii="Times New Roman" w:hAnsi="Times New Roman"/>
          <w:b/>
          <w:i/>
          <w:color w:val="373B58"/>
          <w:sz w:val="40"/>
        </w:rPr>
        <w:t>это</w:t>
      </w:r>
      <w:r>
        <w:rPr>
          <w:rFonts w:ascii="Times New Roman" w:hAnsi="Times New Roman"/>
          <w:b/>
          <w:i/>
          <w:color w:val="373B58"/>
          <w:spacing w:val="-1"/>
          <w:sz w:val="40"/>
        </w:rPr>
        <w:t xml:space="preserve"> </w:t>
      </w:r>
      <w:r>
        <w:rPr>
          <w:rFonts w:ascii="Times New Roman" w:hAnsi="Times New Roman"/>
          <w:b/>
          <w:i/>
          <w:color w:val="F05B4E"/>
          <w:sz w:val="40"/>
        </w:rPr>
        <w:t>НЕ</w:t>
      </w:r>
      <w:r>
        <w:rPr>
          <w:rFonts w:ascii="Times New Roman" w:hAnsi="Times New Roman"/>
          <w:b/>
          <w:i/>
          <w:color w:val="F05B4E"/>
          <w:spacing w:val="-1"/>
          <w:sz w:val="40"/>
        </w:rPr>
        <w:t xml:space="preserve"> </w:t>
      </w:r>
      <w:r>
        <w:rPr>
          <w:rFonts w:ascii="Times New Roman" w:hAnsi="Times New Roman"/>
          <w:b/>
          <w:i/>
          <w:color w:val="373B58"/>
          <w:spacing w:val="-2"/>
          <w:sz w:val="40"/>
        </w:rPr>
        <w:t>экзамен!!!</w:t>
      </w:r>
    </w:p>
    <w:p w:rsidR="00D12D8E" w:rsidRDefault="00D12D8E">
      <w:pPr>
        <w:rPr>
          <w:rFonts w:ascii="Times New Roman" w:hAnsi="Times New Roman"/>
          <w:b/>
          <w:i/>
          <w:sz w:val="40"/>
        </w:rPr>
        <w:sectPr w:rsidR="00D12D8E">
          <w:type w:val="continuous"/>
          <w:pgSz w:w="11910" w:h="16840"/>
          <w:pgMar w:top="140" w:right="850" w:bottom="0" w:left="992" w:header="720" w:footer="720" w:gutter="0"/>
          <w:cols w:num="2" w:space="720" w:equalWidth="0">
            <w:col w:w="4735" w:space="40"/>
            <w:col w:w="5293"/>
          </w:cols>
        </w:sectPr>
      </w:pPr>
    </w:p>
    <w:p w:rsidR="00D12D8E" w:rsidRDefault="0091652B">
      <w:pPr>
        <w:pStyle w:val="a3"/>
        <w:ind w:left="1665"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 wp14:anchorId="17F9ADFB" wp14:editId="6094459C">
                <wp:extent cx="5331460" cy="859155"/>
                <wp:effectExtent l="0" t="0" r="0" b="0"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1460" cy="859155"/>
                        </a:xfrm>
                        <a:prstGeom prst="rect">
                          <a:avLst/>
                        </a:prstGeom>
                        <a:solidFill>
                          <a:srgbClr val="373B58"/>
                        </a:solidFill>
                      </wps:spPr>
                      <wps:txbx>
                        <w:txbxContent>
                          <w:p w:rsidR="00D12D8E" w:rsidRDefault="0091652B">
                            <w:pPr>
                              <w:spacing w:before="81"/>
                              <w:ind w:left="1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8"/>
                              </w:rPr>
                              <w:t>ГАУ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28"/>
                              </w:rPr>
                              <w:t>ИО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"/>
                                <w:sz w:val="28"/>
                              </w:rPr>
                              <w:t>ЦОПМКиМКО</w:t>
                            </w:r>
                            <w:proofErr w:type="spellEnd"/>
                          </w:p>
                          <w:p w:rsidR="00D12D8E" w:rsidRDefault="0091652B">
                            <w:pPr>
                              <w:spacing w:before="50" w:line="276" w:lineRule="auto"/>
                              <w:ind w:left="1181" w:right="861" w:firstLine="506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8"/>
                              </w:rPr>
                              <w:t>Центр мониторинга качества образования Сектор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28"/>
                              </w:rPr>
                              <w:t>оценки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28"/>
                              </w:rPr>
                              <w:t>качества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28"/>
                              </w:rPr>
                              <w:t>подготовки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FFFFFF"/>
                                <w:sz w:val="28"/>
                              </w:rPr>
                              <w:t>обучающихся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0" o:spid="_x0000_s1040" type="#_x0000_t202" style="width:419.8pt;height: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" fillcolor="#373b58" stroked="f">
                <v:path arrowok="t"/>
                <v:textbox inset="0,0,0,0">
                  <w:txbxContent>
                    <w:p w:rsidR="00D12D8E" w:rsidRDefault="0091652B">
                      <w:pPr>
                        <w:spacing w:before="81"/>
                        <w:ind w:left="1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8"/>
                        </w:rPr>
                        <w:t>ГАУ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z w:val="28"/>
                        </w:rPr>
                        <w:t>ИО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FFFFFF"/>
                          <w:spacing w:val="-2"/>
                          <w:sz w:val="28"/>
                        </w:rPr>
                        <w:t>ЦОПМКиМКО</w:t>
                      </w:r>
                      <w:proofErr w:type="spellEnd"/>
                    </w:p>
                    <w:p w:rsidR="00D12D8E" w:rsidRDefault="0091652B">
                      <w:pPr>
                        <w:spacing w:before="50" w:line="276" w:lineRule="auto"/>
                        <w:ind w:left="1181" w:right="861" w:firstLine="506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8"/>
                        </w:rPr>
                        <w:t>Центр мониторинга качества образования Сектор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z w:val="28"/>
                        </w:rPr>
                        <w:t>оценки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z w:val="28"/>
                        </w:rPr>
                        <w:t>качества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z w:val="28"/>
                        </w:rPr>
                        <w:t>подготовки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FFFFFF"/>
                          <w:sz w:val="28"/>
                        </w:rPr>
                        <w:t>обучающихся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D12D8E" w:rsidRDefault="0091652B">
      <w:pPr>
        <w:spacing w:before="207"/>
        <w:ind w:left="4" w:right="1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color w:val="F05B4E"/>
          <w:sz w:val="44"/>
        </w:rPr>
        <w:t>График</w:t>
      </w:r>
      <w:r>
        <w:rPr>
          <w:rFonts w:ascii="Times New Roman" w:hAnsi="Times New Roman"/>
          <w:b/>
          <w:color w:val="F05B4E"/>
          <w:spacing w:val="-23"/>
          <w:sz w:val="44"/>
        </w:rPr>
        <w:t xml:space="preserve"> </w:t>
      </w:r>
      <w:r>
        <w:rPr>
          <w:rFonts w:ascii="Times New Roman" w:hAnsi="Times New Roman"/>
          <w:b/>
          <w:color w:val="F05B4E"/>
          <w:sz w:val="44"/>
        </w:rPr>
        <w:t>проведения</w:t>
      </w:r>
      <w:r>
        <w:rPr>
          <w:rFonts w:ascii="Times New Roman" w:hAnsi="Times New Roman"/>
          <w:b/>
          <w:color w:val="F05B4E"/>
          <w:spacing w:val="-24"/>
          <w:sz w:val="44"/>
        </w:rPr>
        <w:t xml:space="preserve"> </w:t>
      </w:r>
      <w:r>
        <w:rPr>
          <w:rFonts w:ascii="Times New Roman" w:hAnsi="Times New Roman"/>
          <w:b/>
          <w:color w:val="F05B4E"/>
          <w:sz w:val="44"/>
        </w:rPr>
        <w:t>ВПР-</w:t>
      </w:r>
      <w:r>
        <w:rPr>
          <w:rFonts w:ascii="Times New Roman" w:hAnsi="Times New Roman"/>
          <w:b/>
          <w:color w:val="F05B4E"/>
          <w:spacing w:val="-4"/>
          <w:sz w:val="44"/>
        </w:rPr>
        <w:t>2025</w:t>
      </w:r>
    </w:p>
    <w:p w:rsidR="00D12D8E" w:rsidRDefault="00D12D8E">
      <w:pPr>
        <w:pStyle w:val="a3"/>
        <w:spacing w:before="65"/>
        <w:rPr>
          <w:rFonts w:ascii="Times New Roman"/>
          <w:b/>
          <w:sz w:val="30"/>
        </w:rPr>
      </w:pPr>
    </w:p>
    <w:p w:rsidR="00D12D8E" w:rsidRDefault="0091652B">
      <w:pPr>
        <w:tabs>
          <w:tab w:val="left" w:pos="4176"/>
          <w:tab w:val="left" w:pos="7630"/>
        </w:tabs>
        <w:ind w:left="746"/>
        <w:rPr>
          <w:rFonts w:ascii="Times New Roman" w:hAnsi="Times New Roman"/>
          <w:b/>
          <w:position w:val="3"/>
          <w:sz w:val="36"/>
        </w:rPr>
      </w:pPr>
      <w:r>
        <w:rPr>
          <w:rFonts w:ascii="Times New Roman" w:hAnsi="Times New Roman"/>
          <w:b/>
          <w:color w:val="FFFFFF"/>
          <w:spacing w:val="-42"/>
          <w:position w:val="2"/>
          <w:sz w:val="36"/>
        </w:rPr>
        <w:t>4-</w:t>
      </w:r>
      <w:r>
        <w:rPr>
          <w:rFonts w:ascii="Times New Roman" w:hAnsi="Times New Roman"/>
          <w:color w:val="373B58"/>
          <w:spacing w:val="-67"/>
          <w:sz w:val="30"/>
        </w:rPr>
        <w:t>4</w:t>
      </w:r>
      <w:r>
        <w:rPr>
          <w:rFonts w:ascii="Times New Roman" w:hAnsi="Times New Roman"/>
          <w:b/>
          <w:color w:val="FFFFFF"/>
          <w:spacing w:val="-141"/>
          <w:position w:val="2"/>
          <w:sz w:val="36"/>
        </w:rPr>
        <w:t>й</w:t>
      </w:r>
      <w:r>
        <w:rPr>
          <w:rFonts w:ascii="Times New Roman" w:hAnsi="Times New Roman"/>
          <w:color w:val="373B58"/>
          <w:sz w:val="30"/>
        </w:rPr>
        <w:t>-</w:t>
      </w:r>
      <w:r>
        <w:rPr>
          <w:rFonts w:ascii="Times New Roman" w:hAnsi="Times New Roman"/>
          <w:color w:val="373B58"/>
          <w:spacing w:val="-34"/>
          <w:sz w:val="30"/>
        </w:rPr>
        <w:t>й</w:t>
      </w:r>
      <w:r>
        <w:rPr>
          <w:rFonts w:ascii="Times New Roman" w:hAnsi="Times New Roman"/>
          <w:b/>
          <w:color w:val="FFFFFF"/>
          <w:spacing w:val="-104"/>
          <w:position w:val="2"/>
          <w:sz w:val="36"/>
        </w:rPr>
        <w:t>к</w:t>
      </w:r>
      <w:proofErr w:type="spellStart"/>
      <w:r>
        <w:rPr>
          <w:rFonts w:ascii="Times New Roman" w:hAnsi="Times New Roman"/>
          <w:color w:val="373B58"/>
          <w:spacing w:val="-47"/>
          <w:sz w:val="30"/>
        </w:rPr>
        <w:t>к</w:t>
      </w:r>
      <w:proofErr w:type="spellEnd"/>
      <w:r>
        <w:rPr>
          <w:rFonts w:ascii="Times New Roman" w:hAnsi="Times New Roman"/>
          <w:b/>
          <w:color w:val="FFFFFF"/>
          <w:spacing w:val="-160"/>
          <w:position w:val="2"/>
          <w:sz w:val="36"/>
        </w:rPr>
        <w:t>л</w:t>
      </w:r>
      <w:r>
        <w:rPr>
          <w:rFonts w:ascii="Times New Roman" w:hAnsi="Times New Roman"/>
          <w:color w:val="373B58"/>
          <w:spacing w:val="-2"/>
          <w:sz w:val="30"/>
        </w:rPr>
        <w:t>л</w:t>
      </w:r>
      <w:r>
        <w:rPr>
          <w:rFonts w:ascii="Times New Roman" w:hAnsi="Times New Roman"/>
          <w:color w:val="373B58"/>
          <w:spacing w:val="-128"/>
          <w:sz w:val="30"/>
        </w:rPr>
        <w:t>а</w:t>
      </w:r>
      <w:r>
        <w:rPr>
          <w:rFonts w:ascii="Times New Roman" w:hAnsi="Times New Roman"/>
          <w:b/>
          <w:color w:val="FFFFFF"/>
          <w:spacing w:val="-59"/>
          <w:position w:val="2"/>
          <w:sz w:val="36"/>
        </w:rPr>
        <w:t>а</w:t>
      </w:r>
      <w:r>
        <w:rPr>
          <w:rFonts w:ascii="Times New Roman" w:hAnsi="Times New Roman"/>
          <w:color w:val="373B58"/>
          <w:spacing w:val="-79"/>
          <w:sz w:val="30"/>
        </w:rPr>
        <w:t>с</w:t>
      </w:r>
      <w:proofErr w:type="spellStart"/>
      <w:r>
        <w:rPr>
          <w:rFonts w:ascii="Times New Roman" w:hAnsi="Times New Roman"/>
          <w:b/>
          <w:color w:val="FFFFFF"/>
          <w:spacing w:val="-87"/>
          <w:position w:val="2"/>
          <w:sz w:val="36"/>
        </w:rPr>
        <w:t>с</w:t>
      </w:r>
      <w:r>
        <w:rPr>
          <w:rFonts w:ascii="Times New Roman" w:hAnsi="Times New Roman"/>
          <w:color w:val="373B58"/>
          <w:spacing w:val="-51"/>
          <w:sz w:val="30"/>
        </w:rPr>
        <w:t>с</w:t>
      </w:r>
      <w:r>
        <w:rPr>
          <w:rFonts w:ascii="Times New Roman" w:hAnsi="Times New Roman"/>
          <w:b/>
          <w:color w:val="FFFFFF"/>
          <w:spacing w:val="-2"/>
          <w:position w:val="2"/>
          <w:sz w:val="36"/>
        </w:rPr>
        <w:t>с</w:t>
      </w:r>
      <w:proofErr w:type="spellEnd"/>
      <w:r>
        <w:rPr>
          <w:rFonts w:ascii="Times New Roman" w:hAnsi="Times New Roman"/>
          <w:b/>
          <w:color w:val="FFFFFF"/>
          <w:position w:val="2"/>
          <w:sz w:val="36"/>
        </w:rPr>
        <w:tab/>
      </w:r>
      <w:r>
        <w:rPr>
          <w:rFonts w:ascii="Times New Roman" w:hAnsi="Times New Roman"/>
          <w:b/>
          <w:color w:val="FFFFFF"/>
          <w:position w:val="3"/>
          <w:sz w:val="36"/>
        </w:rPr>
        <w:t>5</w:t>
      </w:r>
      <w:r>
        <w:rPr>
          <w:rFonts w:ascii="Times New Roman" w:hAnsi="Times New Roman"/>
          <w:b/>
          <w:color w:val="FFFFFF"/>
          <w:spacing w:val="-113"/>
          <w:position w:val="3"/>
          <w:sz w:val="36"/>
        </w:rPr>
        <w:t>-</w:t>
      </w:r>
      <w:r>
        <w:rPr>
          <w:rFonts w:ascii="Times New Roman" w:hAnsi="Times New Roman"/>
          <w:color w:val="373B58"/>
          <w:spacing w:val="-38"/>
          <w:sz w:val="30"/>
        </w:rPr>
        <w:t>5</w:t>
      </w:r>
      <w:r>
        <w:rPr>
          <w:rFonts w:ascii="Times New Roman" w:hAnsi="Times New Roman"/>
          <w:b/>
          <w:color w:val="FFFFFF"/>
          <w:spacing w:val="-170"/>
          <w:position w:val="3"/>
          <w:sz w:val="36"/>
        </w:rPr>
        <w:t>й</w:t>
      </w:r>
      <w:r>
        <w:rPr>
          <w:rFonts w:ascii="Times New Roman" w:hAnsi="Times New Roman"/>
          <w:color w:val="373B58"/>
          <w:sz w:val="30"/>
        </w:rPr>
        <w:t>-</w:t>
      </w:r>
      <w:r>
        <w:rPr>
          <w:rFonts w:ascii="Times New Roman" w:hAnsi="Times New Roman"/>
          <w:color w:val="373B58"/>
          <w:spacing w:val="-5"/>
          <w:sz w:val="30"/>
        </w:rPr>
        <w:t>й</w:t>
      </w:r>
      <w:r>
        <w:rPr>
          <w:rFonts w:ascii="Times New Roman" w:hAnsi="Times New Roman"/>
          <w:b/>
          <w:color w:val="FFFFFF"/>
          <w:spacing w:val="-133"/>
          <w:position w:val="3"/>
          <w:sz w:val="36"/>
        </w:rPr>
        <w:t>к</w:t>
      </w:r>
      <w:proofErr w:type="spellStart"/>
      <w:r>
        <w:rPr>
          <w:rFonts w:ascii="Times New Roman" w:hAnsi="Times New Roman"/>
          <w:color w:val="373B58"/>
          <w:spacing w:val="-18"/>
          <w:sz w:val="30"/>
        </w:rPr>
        <w:t>к</w:t>
      </w:r>
      <w:proofErr w:type="spellEnd"/>
      <w:r>
        <w:rPr>
          <w:rFonts w:ascii="Times New Roman" w:hAnsi="Times New Roman"/>
          <w:b/>
          <w:color w:val="FFFFFF"/>
          <w:spacing w:val="-189"/>
          <w:position w:val="3"/>
          <w:sz w:val="36"/>
        </w:rPr>
        <w:t>л</w:t>
      </w:r>
      <w:r>
        <w:rPr>
          <w:rFonts w:ascii="Times New Roman" w:hAnsi="Times New Roman"/>
          <w:color w:val="373B58"/>
          <w:spacing w:val="-2"/>
          <w:sz w:val="30"/>
        </w:rPr>
        <w:t>л</w:t>
      </w:r>
      <w:r>
        <w:rPr>
          <w:rFonts w:ascii="Times New Roman" w:hAnsi="Times New Roman"/>
          <w:color w:val="373B58"/>
          <w:spacing w:val="-99"/>
          <w:sz w:val="30"/>
        </w:rPr>
        <w:t>а</w:t>
      </w:r>
      <w:r>
        <w:rPr>
          <w:rFonts w:ascii="Times New Roman" w:hAnsi="Times New Roman"/>
          <w:b/>
          <w:color w:val="FFFFFF"/>
          <w:spacing w:val="-88"/>
          <w:position w:val="3"/>
          <w:sz w:val="36"/>
        </w:rPr>
        <w:t>а</w:t>
      </w:r>
      <w:r>
        <w:rPr>
          <w:rFonts w:ascii="Times New Roman" w:hAnsi="Times New Roman"/>
          <w:color w:val="373B58"/>
          <w:spacing w:val="-50"/>
          <w:sz w:val="30"/>
        </w:rPr>
        <w:t>с</w:t>
      </w:r>
      <w:proofErr w:type="spellStart"/>
      <w:r>
        <w:rPr>
          <w:rFonts w:ascii="Times New Roman" w:hAnsi="Times New Roman"/>
          <w:b/>
          <w:color w:val="FFFFFF"/>
          <w:spacing w:val="-116"/>
          <w:position w:val="3"/>
          <w:sz w:val="36"/>
        </w:rPr>
        <w:t>с</w:t>
      </w:r>
      <w:r>
        <w:rPr>
          <w:rFonts w:ascii="Times New Roman" w:hAnsi="Times New Roman"/>
          <w:color w:val="373B58"/>
          <w:spacing w:val="-23"/>
          <w:sz w:val="30"/>
        </w:rPr>
        <w:t>с</w:t>
      </w:r>
      <w:r>
        <w:rPr>
          <w:rFonts w:ascii="Times New Roman" w:hAnsi="Times New Roman"/>
          <w:b/>
          <w:color w:val="FFFFFF"/>
          <w:spacing w:val="-2"/>
          <w:position w:val="3"/>
          <w:sz w:val="36"/>
        </w:rPr>
        <w:t>с</w:t>
      </w:r>
      <w:proofErr w:type="spellEnd"/>
      <w:r>
        <w:rPr>
          <w:rFonts w:ascii="Times New Roman" w:hAnsi="Times New Roman"/>
          <w:b/>
          <w:color w:val="FFFFFF"/>
          <w:position w:val="3"/>
          <w:sz w:val="36"/>
        </w:rPr>
        <w:tab/>
      </w:r>
      <w:r>
        <w:rPr>
          <w:rFonts w:ascii="Times New Roman" w:hAnsi="Times New Roman"/>
          <w:b/>
          <w:color w:val="FFFFFF"/>
          <w:spacing w:val="-55"/>
          <w:position w:val="3"/>
          <w:sz w:val="36"/>
        </w:rPr>
        <w:t>6</w:t>
      </w:r>
      <w:r>
        <w:rPr>
          <w:rFonts w:ascii="Times New Roman" w:hAnsi="Times New Roman"/>
          <w:color w:val="373B58"/>
          <w:spacing w:val="-55"/>
          <w:sz w:val="30"/>
        </w:rPr>
        <w:t>6</w:t>
      </w:r>
      <w:r>
        <w:rPr>
          <w:rFonts w:ascii="Times New Roman" w:hAnsi="Times New Roman"/>
          <w:b/>
          <w:color w:val="FFFFFF"/>
          <w:spacing w:val="-55"/>
          <w:position w:val="3"/>
          <w:sz w:val="36"/>
        </w:rPr>
        <w:t>-</w:t>
      </w:r>
      <w:r>
        <w:rPr>
          <w:rFonts w:ascii="Times New Roman" w:hAnsi="Times New Roman"/>
          <w:color w:val="373B58"/>
          <w:spacing w:val="-86"/>
          <w:sz w:val="30"/>
        </w:rPr>
        <w:t>-</w:t>
      </w:r>
      <w:r>
        <w:rPr>
          <w:rFonts w:ascii="Times New Roman" w:hAnsi="Times New Roman"/>
          <w:b/>
          <w:color w:val="FFFFFF"/>
          <w:spacing w:val="-122"/>
          <w:position w:val="3"/>
          <w:sz w:val="36"/>
        </w:rPr>
        <w:t>й</w:t>
      </w:r>
      <w:proofErr w:type="spellStart"/>
      <w:r>
        <w:rPr>
          <w:rFonts w:ascii="Times New Roman" w:hAnsi="Times New Roman"/>
          <w:color w:val="373B58"/>
          <w:sz w:val="30"/>
        </w:rPr>
        <w:t>й</w:t>
      </w:r>
      <w:proofErr w:type="spellEnd"/>
      <w:r>
        <w:rPr>
          <w:rFonts w:ascii="Times New Roman" w:hAnsi="Times New Roman"/>
          <w:color w:val="373B58"/>
          <w:spacing w:val="-25"/>
          <w:sz w:val="30"/>
        </w:rPr>
        <w:t xml:space="preserve"> </w:t>
      </w:r>
      <w:r>
        <w:rPr>
          <w:rFonts w:ascii="Times New Roman" w:hAnsi="Times New Roman"/>
          <w:b/>
          <w:color w:val="FFFFFF"/>
          <w:spacing w:val="-185"/>
          <w:position w:val="3"/>
          <w:sz w:val="36"/>
        </w:rPr>
        <w:t>к</w:t>
      </w:r>
      <w:proofErr w:type="spellStart"/>
      <w:r>
        <w:rPr>
          <w:rFonts w:ascii="Times New Roman" w:hAnsi="Times New Roman"/>
          <w:color w:val="373B58"/>
          <w:spacing w:val="-2"/>
          <w:sz w:val="30"/>
        </w:rPr>
        <w:t>к</w:t>
      </w:r>
      <w:r>
        <w:rPr>
          <w:rFonts w:ascii="Times New Roman" w:hAnsi="Times New Roman"/>
          <w:color w:val="373B58"/>
          <w:spacing w:val="-115"/>
          <w:sz w:val="30"/>
        </w:rPr>
        <w:t>л</w:t>
      </w:r>
      <w:proofErr w:type="spellEnd"/>
      <w:r>
        <w:rPr>
          <w:rFonts w:ascii="Times New Roman" w:hAnsi="Times New Roman"/>
          <w:b/>
          <w:color w:val="FFFFFF"/>
          <w:spacing w:val="-92"/>
          <w:position w:val="3"/>
          <w:sz w:val="36"/>
        </w:rPr>
        <w:t>л</w:t>
      </w:r>
      <w:r>
        <w:rPr>
          <w:rFonts w:ascii="Times New Roman" w:hAnsi="Times New Roman"/>
          <w:color w:val="373B58"/>
          <w:spacing w:val="-46"/>
          <w:sz w:val="30"/>
        </w:rPr>
        <w:t>а</w:t>
      </w:r>
      <w:proofErr w:type="spellStart"/>
      <w:r>
        <w:rPr>
          <w:rFonts w:ascii="Times New Roman" w:hAnsi="Times New Roman"/>
          <w:b/>
          <w:color w:val="FFFFFF"/>
          <w:spacing w:val="-141"/>
          <w:position w:val="3"/>
          <w:sz w:val="36"/>
        </w:rPr>
        <w:t>а</w:t>
      </w:r>
      <w:r>
        <w:rPr>
          <w:rFonts w:ascii="Times New Roman" w:hAnsi="Times New Roman"/>
          <w:color w:val="373B58"/>
          <w:spacing w:val="-4"/>
          <w:sz w:val="30"/>
        </w:rPr>
        <w:t>с</w:t>
      </w:r>
      <w:r>
        <w:rPr>
          <w:rFonts w:ascii="Times New Roman" w:hAnsi="Times New Roman"/>
          <w:color w:val="373B58"/>
          <w:spacing w:val="-130"/>
          <w:sz w:val="30"/>
        </w:rPr>
        <w:t>с</w:t>
      </w:r>
      <w:r>
        <w:rPr>
          <w:rFonts w:ascii="Times New Roman" w:hAnsi="Times New Roman"/>
          <w:b/>
          <w:color w:val="FFFFFF"/>
          <w:spacing w:val="-2"/>
          <w:position w:val="3"/>
          <w:sz w:val="36"/>
        </w:rPr>
        <w:t>сс</w:t>
      </w:r>
      <w:proofErr w:type="spellEnd"/>
    </w:p>
    <w:p w:rsidR="00D12D8E" w:rsidRDefault="00D12D8E">
      <w:pPr>
        <w:pStyle w:val="a3"/>
        <w:spacing w:before="27"/>
        <w:rPr>
          <w:rFonts w:ascii="Times New Roman"/>
          <w:b/>
          <w:sz w:val="20"/>
        </w:rPr>
      </w:pPr>
    </w:p>
    <w:p w:rsidR="00D12D8E" w:rsidRDefault="00D12D8E">
      <w:pPr>
        <w:pStyle w:val="a3"/>
        <w:rPr>
          <w:rFonts w:ascii="Times New Roman"/>
          <w:b/>
          <w:sz w:val="20"/>
        </w:rPr>
        <w:sectPr w:rsidR="00D12D8E">
          <w:pgSz w:w="11910" w:h="16840"/>
          <w:pgMar w:top="840" w:right="850" w:bottom="280" w:left="992" w:header="720" w:footer="720" w:gutter="0"/>
          <w:cols w:space="720"/>
        </w:sectPr>
      </w:pPr>
    </w:p>
    <w:p w:rsidR="00D12D8E" w:rsidRDefault="0091652B">
      <w:pPr>
        <w:pStyle w:val="2"/>
        <w:ind w:left="201" w:right="2"/>
      </w:pPr>
      <w:r>
        <w:rPr>
          <w:color w:val="373B58"/>
        </w:rPr>
        <w:lastRenderedPageBreak/>
        <w:t>Русский</w:t>
      </w:r>
      <w:r>
        <w:rPr>
          <w:color w:val="373B58"/>
          <w:spacing w:val="-10"/>
        </w:rPr>
        <w:t xml:space="preserve"> </w:t>
      </w:r>
      <w:r>
        <w:rPr>
          <w:color w:val="373B58"/>
          <w:spacing w:val="-4"/>
        </w:rPr>
        <w:t>язык</w:t>
      </w:r>
    </w:p>
    <w:p w:rsidR="00D12D8E" w:rsidRDefault="0091652B">
      <w:pPr>
        <w:ind w:left="201" w:right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73B58"/>
          <w:sz w:val="28"/>
        </w:rPr>
        <w:t>(1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урок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45</w:t>
      </w:r>
      <w:r>
        <w:rPr>
          <w:rFonts w:ascii="Times New Roman" w:hAnsi="Times New Roman"/>
          <w:color w:val="373B58"/>
          <w:spacing w:val="-1"/>
          <w:sz w:val="28"/>
        </w:rPr>
        <w:t xml:space="preserve"> </w:t>
      </w:r>
      <w:r>
        <w:rPr>
          <w:rFonts w:ascii="Times New Roman" w:hAnsi="Times New Roman"/>
          <w:color w:val="373B58"/>
          <w:spacing w:val="-2"/>
          <w:sz w:val="28"/>
        </w:rPr>
        <w:t>мин.)</w:t>
      </w:r>
    </w:p>
    <w:p w:rsidR="00D12D8E" w:rsidRDefault="0091652B">
      <w:pPr>
        <w:pStyle w:val="2"/>
        <w:spacing w:before="229" w:line="240" w:lineRule="auto"/>
        <w:ind w:left="202"/>
      </w:pPr>
      <w:r>
        <w:rPr>
          <w:color w:val="373B58"/>
          <w:spacing w:val="-2"/>
        </w:rPr>
        <w:t>Математика</w:t>
      </w:r>
    </w:p>
    <w:p w:rsidR="00D12D8E" w:rsidRDefault="0091652B">
      <w:pPr>
        <w:pStyle w:val="3"/>
        <w:spacing w:before="1"/>
        <w:ind w:left="201"/>
      </w:pPr>
      <w:r>
        <w:rPr>
          <w:color w:val="373B58"/>
        </w:rPr>
        <w:t>(1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>урок</w:t>
      </w:r>
      <w:r>
        <w:rPr>
          <w:color w:val="373B58"/>
          <w:spacing w:val="-2"/>
        </w:rPr>
        <w:t xml:space="preserve"> </w:t>
      </w:r>
      <w:r>
        <w:rPr>
          <w:color w:val="373B58"/>
        </w:rPr>
        <w:t>45</w:t>
      </w:r>
      <w:r>
        <w:rPr>
          <w:color w:val="373B58"/>
          <w:spacing w:val="-1"/>
        </w:rPr>
        <w:t xml:space="preserve"> </w:t>
      </w:r>
      <w:r>
        <w:rPr>
          <w:color w:val="373B58"/>
          <w:spacing w:val="-4"/>
        </w:rPr>
        <w:t>мин.)</w:t>
      </w:r>
    </w:p>
    <w:p w:rsidR="00D12D8E" w:rsidRDefault="0091652B">
      <w:pPr>
        <w:spacing w:before="222" w:line="223" w:lineRule="auto"/>
        <w:ind w:left="239" w:right="38" w:firstLine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373B58"/>
          <w:sz w:val="28"/>
        </w:rPr>
        <w:t xml:space="preserve">Один из предметов: </w:t>
      </w:r>
      <w:r>
        <w:rPr>
          <w:rFonts w:ascii="Times New Roman" w:hAnsi="Times New Roman"/>
          <w:color w:val="373B58"/>
          <w:sz w:val="28"/>
        </w:rPr>
        <w:t>Окружающий мир/ Литературное</w:t>
      </w:r>
      <w:r>
        <w:rPr>
          <w:rFonts w:ascii="Times New Roman" w:hAnsi="Times New Roman"/>
          <w:color w:val="373B58"/>
          <w:spacing w:val="-18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чтение/ Иностранный язык</w:t>
      </w:r>
    </w:p>
    <w:p w:rsidR="00D12D8E" w:rsidRDefault="0091652B">
      <w:pPr>
        <w:ind w:left="201" w:right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73B58"/>
          <w:sz w:val="28"/>
        </w:rPr>
        <w:t>(1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урок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45</w:t>
      </w:r>
      <w:r>
        <w:rPr>
          <w:rFonts w:ascii="Times New Roman" w:hAnsi="Times New Roman"/>
          <w:color w:val="373B58"/>
          <w:spacing w:val="-1"/>
          <w:sz w:val="28"/>
        </w:rPr>
        <w:t xml:space="preserve"> </w:t>
      </w:r>
      <w:r>
        <w:rPr>
          <w:rFonts w:ascii="Times New Roman" w:hAnsi="Times New Roman"/>
          <w:color w:val="373B58"/>
          <w:spacing w:val="-2"/>
          <w:sz w:val="28"/>
        </w:rPr>
        <w:t>мин.)</w:t>
      </w:r>
    </w:p>
    <w:p w:rsidR="00D12D8E" w:rsidRDefault="0091652B">
      <w:pPr>
        <w:pStyle w:val="2"/>
        <w:ind w:left="203" w:right="3"/>
      </w:pPr>
      <w:r>
        <w:rPr>
          <w:b w:val="0"/>
        </w:rPr>
        <w:br w:type="column"/>
      </w:r>
      <w:r>
        <w:rPr>
          <w:color w:val="373B58"/>
        </w:rPr>
        <w:lastRenderedPageBreak/>
        <w:t>Русский</w:t>
      </w:r>
      <w:r>
        <w:rPr>
          <w:color w:val="373B58"/>
          <w:spacing w:val="-10"/>
        </w:rPr>
        <w:t xml:space="preserve"> </w:t>
      </w:r>
      <w:r>
        <w:rPr>
          <w:color w:val="373B58"/>
          <w:spacing w:val="-4"/>
        </w:rPr>
        <w:t>язык</w:t>
      </w:r>
    </w:p>
    <w:p w:rsidR="00D12D8E" w:rsidRDefault="0091652B">
      <w:pPr>
        <w:ind w:left="203" w:right="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73B58"/>
          <w:sz w:val="28"/>
        </w:rPr>
        <w:t>(1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урок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45</w:t>
      </w:r>
      <w:r>
        <w:rPr>
          <w:rFonts w:ascii="Times New Roman" w:hAnsi="Times New Roman"/>
          <w:color w:val="373B58"/>
          <w:spacing w:val="-1"/>
          <w:sz w:val="28"/>
        </w:rPr>
        <w:t xml:space="preserve"> </w:t>
      </w:r>
      <w:r>
        <w:rPr>
          <w:rFonts w:ascii="Times New Roman" w:hAnsi="Times New Roman"/>
          <w:color w:val="373B58"/>
          <w:spacing w:val="-2"/>
          <w:sz w:val="28"/>
        </w:rPr>
        <w:t>мин.)</w:t>
      </w:r>
    </w:p>
    <w:p w:rsidR="00D12D8E" w:rsidRDefault="0091652B">
      <w:pPr>
        <w:pStyle w:val="2"/>
        <w:spacing w:before="229" w:line="240" w:lineRule="auto"/>
        <w:ind w:left="203" w:right="1"/>
      </w:pPr>
      <w:r>
        <w:rPr>
          <w:color w:val="373B58"/>
          <w:spacing w:val="-2"/>
        </w:rPr>
        <w:t>Математика</w:t>
      </w:r>
    </w:p>
    <w:p w:rsidR="00D12D8E" w:rsidRDefault="0091652B">
      <w:pPr>
        <w:pStyle w:val="3"/>
        <w:spacing w:before="1"/>
        <w:ind w:left="203"/>
      </w:pPr>
      <w:r>
        <w:rPr>
          <w:color w:val="373B58"/>
        </w:rPr>
        <w:t>(2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>урока</w:t>
      </w:r>
      <w:r>
        <w:rPr>
          <w:color w:val="373B58"/>
          <w:spacing w:val="-3"/>
        </w:rPr>
        <w:t xml:space="preserve"> </w:t>
      </w:r>
      <w:r>
        <w:rPr>
          <w:color w:val="373B58"/>
        </w:rPr>
        <w:t>по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 xml:space="preserve">45 </w:t>
      </w:r>
      <w:r>
        <w:rPr>
          <w:color w:val="373B58"/>
          <w:spacing w:val="-4"/>
        </w:rPr>
        <w:t>мин.)</w:t>
      </w:r>
    </w:p>
    <w:p w:rsidR="00D12D8E" w:rsidRDefault="0091652B">
      <w:pPr>
        <w:spacing w:before="230"/>
        <w:ind w:left="239" w:right="38" w:firstLine="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373B58"/>
          <w:sz w:val="28"/>
        </w:rPr>
        <w:t xml:space="preserve">Один из предметов: </w:t>
      </w:r>
      <w:r>
        <w:rPr>
          <w:rFonts w:ascii="Times New Roman" w:hAnsi="Times New Roman"/>
          <w:color w:val="373B58"/>
          <w:sz w:val="28"/>
        </w:rPr>
        <w:t>История/</w:t>
      </w:r>
      <w:r>
        <w:rPr>
          <w:rFonts w:ascii="Times New Roman" w:hAnsi="Times New Roman"/>
          <w:color w:val="373B58"/>
          <w:spacing w:val="-18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Литература/ Иностранный язык</w:t>
      </w:r>
    </w:p>
    <w:p w:rsidR="00D12D8E" w:rsidRDefault="0091652B">
      <w:pPr>
        <w:pStyle w:val="3"/>
        <w:spacing w:before="1"/>
        <w:ind w:left="203" w:right="2"/>
      </w:pPr>
      <w:r>
        <w:rPr>
          <w:color w:val="373B58"/>
        </w:rPr>
        <w:t>(1</w:t>
      </w:r>
      <w:r>
        <w:rPr>
          <w:color w:val="373B58"/>
          <w:spacing w:val="-2"/>
        </w:rPr>
        <w:t xml:space="preserve"> </w:t>
      </w:r>
      <w:r>
        <w:rPr>
          <w:color w:val="373B58"/>
        </w:rPr>
        <w:t>урок</w:t>
      </w:r>
      <w:r>
        <w:rPr>
          <w:color w:val="373B58"/>
          <w:spacing w:val="-2"/>
        </w:rPr>
        <w:t xml:space="preserve"> </w:t>
      </w:r>
      <w:r>
        <w:rPr>
          <w:color w:val="373B58"/>
        </w:rPr>
        <w:t>45</w:t>
      </w:r>
      <w:r>
        <w:rPr>
          <w:color w:val="373B58"/>
          <w:spacing w:val="-1"/>
        </w:rPr>
        <w:t xml:space="preserve"> </w:t>
      </w:r>
      <w:r>
        <w:rPr>
          <w:color w:val="373B58"/>
          <w:spacing w:val="-2"/>
        </w:rPr>
        <w:t>мин.)</w:t>
      </w:r>
    </w:p>
    <w:p w:rsidR="00D12D8E" w:rsidRDefault="0091652B">
      <w:pPr>
        <w:spacing w:before="230"/>
        <w:ind w:left="242" w:right="40" w:firstLine="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373B58"/>
          <w:sz w:val="28"/>
        </w:rPr>
        <w:t xml:space="preserve">Один из предметов: </w:t>
      </w:r>
      <w:r>
        <w:rPr>
          <w:rFonts w:ascii="Times New Roman" w:hAnsi="Times New Roman"/>
          <w:color w:val="373B58"/>
          <w:sz w:val="28"/>
        </w:rPr>
        <w:t>География</w:t>
      </w:r>
      <w:r>
        <w:rPr>
          <w:rFonts w:ascii="Times New Roman" w:hAnsi="Times New Roman"/>
          <w:color w:val="373B58"/>
          <w:spacing w:val="-18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/</w:t>
      </w:r>
      <w:r>
        <w:rPr>
          <w:rFonts w:ascii="Times New Roman" w:hAnsi="Times New Roman"/>
          <w:color w:val="373B58"/>
          <w:spacing w:val="-17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Биология (2 урока по 45 мин.)</w:t>
      </w:r>
    </w:p>
    <w:p w:rsidR="00D12D8E" w:rsidRDefault="0091652B">
      <w:pPr>
        <w:pStyle w:val="2"/>
        <w:ind w:right="161"/>
      </w:pPr>
      <w:r>
        <w:rPr>
          <w:b w:val="0"/>
        </w:rPr>
        <w:br w:type="column"/>
      </w:r>
      <w:r>
        <w:rPr>
          <w:color w:val="373B58"/>
        </w:rPr>
        <w:lastRenderedPageBreak/>
        <w:t>Русский</w:t>
      </w:r>
      <w:r>
        <w:rPr>
          <w:color w:val="373B58"/>
          <w:spacing w:val="-10"/>
        </w:rPr>
        <w:t xml:space="preserve"> </w:t>
      </w:r>
      <w:r>
        <w:rPr>
          <w:color w:val="373B58"/>
          <w:spacing w:val="-4"/>
        </w:rPr>
        <w:t>язык</w:t>
      </w:r>
    </w:p>
    <w:p w:rsidR="00D12D8E" w:rsidRDefault="0091652B">
      <w:pPr>
        <w:ind w:right="16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73B58"/>
          <w:sz w:val="28"/>
        </w:rPr>
        <w:t>(1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урок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45</w:t>
      </w:r>
      <w:r>
        <w:rPr>
          <w:rFonts w:ascii="Times New Roman" w:hAnsi="Times New Roman"/>
          <w:color w:val="373B58"/>
          <w:spacing w:val="-1"/>
          <w:sz w:val="28"/>
        </w:rPr>
        <w:t xml:space="preserve"> </w:t>
      </w:r>
      <w:r>
        <w:rPr>
          <w:rFonts w:ascii="Times New Roman" w:hAnsi="Times New Roman"/>
          <w:color w:val="373B58"/>
          <w:spacing w:val="-2"/>
          <w:sz w:val="28"/>
        </w:rPr>
        <w:t>мин.)</w:t>
      </w:r>
    </w:p>
    <w:p w:rsidR="00D12D8E" w:rsidRDefault="0091652B">
      <w:pPr>
        <w:pStyle w:val="2"/>
        <w:spacing w:before="229" w:line="240" w:lineRule="auto"/>
        <w:ind w:right="159"/>
      </w:pPr>
      <w:r>
        <w:rPr>
          <w:color w:val="373B58"/>
          <w:spacing w:val="-2"/>
        </w:rPr>
        <w:t>Математика</w:t>
      </w:r>
    </w:p>
    <w:p w:rsidR="00D12D8E" w:rsidRDefault="0091652B">
      <w:pPr>
        <w:pStyle w:val="3"/>
        <w:spacing w:before="1"/>
        <w:ind w:right="159"/>
      </w:pPr>
      <w:r>
        <w:rPr>
          <w:color w:val="373B58"/>
        </w:rPr>
        <w:t>(2</w:t>
      </w:r>
      <w:r>
        <w:rPr>
          <w:color w:val="373B58"/>
          <w:spacing w:val="-1"/>
        </w:rPr>
        <w:t xml:space="preserve"> </w:t>
      </w:r>
      <w:r>
        <w:rPr>
          <w:color w:val="373B58"/>
        </w:rPr>
        <w:t>урока</w:t>
      </w:r>
      <w:r>
        <w:rPr>
          <w:color w:val="373B58"/>
          <w:spacing w:val="-2"/>
        </w:rPr>
        <w:t xml:space="preserve"> </w:t>
      </w:r>
      <w:r>
        <w:rPr>
          <w:color w:val="373B58"/>
        </w:rPr>
        <w:t>по</w:t>
      </w:r>
      <w:r>
        <w:rPr>
          <w:color w:val="373B58"/>
          <w:spacing w:val="-3"/>
        </w:rPr>
        <w:t xml:space="preserve"> </w:t>
      </w:r>
      <w:r>
        <w:rPr>
          <w:color w:val="373B58"/>
        </w:rPr>
        <w:t xml:space="preserve">45 </w:t>
      </w:r>
      <w:r>
        <w:rPr>
          <w:color w:val="373B58"/>
          <w:spacing w:val="-2"/>
        </w:rPr>
        <w:t>мин.)</w:t>
      </w:r>
    </w:p>
    <w:p w:rsidR="00D12D8E" w:rsidRDefault="0091652B">
      <w:pPr>
        <w:spacing w:before="230"/>
        <w:ind w:left="239" w:right="402" w:firstLine="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373B58"/>
          <w:sz w:val="28"/>
        </w:rPr>
        <w:t xml:space="preserve">Один из предметов: </w:t>
      </w:r>
      <w:r>
        <w:rPr>
          <w:rFonts w:ascii="Times New Roman" w:hAnsi="Times New Roman"/>
          <w:color w:val="373B58"/>
          <w:sz w:val="28"/>
        </w:rPr>
        <w:t>История/</w:t>
      </w:r>
      <w:r>
        <w:rPr>
          <w:rFonts w:ascii="Times New Roman" w:hAnsi="Times New Roman"/>
          <w:color w:val="373B58"/>
          <w:spacing w:val="-18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 xml:space="preserve">Литература/ </w:t>
      </w:r>
      <w:r>
        <w:rPr>
          <w:rFonts w:ascii="Times New Roman" w:hAnsi="Times New Roman"/>
          <w:color w:val="373B58"/>
          <w:spacing w:val="-2"/>
          <w:sz w:val="28"/>
        </w:rPr>
        <w:t xml:space="preserve">Обществознание/ </w:t>
      </w:r>
      <w:r>
        <w:rPr>
          <w:rFonts w:ascii="Times New Roman" w:hAnsi="Times New Roman"/>
          <w:color w:val="373B58"/>
          <w:sz w:val="28"/>
        </w:rPr>
        <w:t>Иностранный язык</w:t>
      </w:r>
    </w:p>
    <w:p w:rsidR="00D12D8E" w:rsidRDefault="0091652B">
      <w:pPr>
        <w:pStyle w:val="3"/>
        <w:spacing w:before="1"/>
        <w:ind w:right="159"/>
      </w:pPr>
      <w:r>
        <w:rPr>
          <w:color w:val="373B58"/>
        </w:rPr>
        <w:t>(1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>урок</w:t>
      </w:r>
      <w:r>
        <w:rPr>
          <w:color w:val="373B58"/>
          <w:spacing w:val="-2"/>
        </w:rPr>
        <w:t xml:space="preserve"> </w:t>
      </w:r>
      <w:r>
        <w:rPr>
          <w:color w:val="373B58"/>
        </w:rPr>
        <w:t>45</w:t>
      </w:r>
      <w:r>
        <w:rPr>
          <w:color w:val="373B58"/>
          <w:spacing w:val="-1"/>
        </w:rPr>
        <w:t xml:space="preserve"> </w:t>
      </w:r>
      <w:r>
        <w:rPr>
          <w:color w:val="373B58"/>
          <w:spacing w:val="-4"/>
        </w:rPr>
        <w:t>мин)</w:t>
      </w:r>
    </w:p>
    <w:p w:rsidR="00D12D8E" w:rsidRDefault="0091652B">
      <w:pPr>
        <w:spacing w:before="230"/>
        <w:ind w:left="242" w:right="404" w:firstLine="45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b/>
          <w:color w:val="373B58"/>
          <w:sz w:val="28"/>
        </w:rPr>
        <w:t xml:space="preserve">Один из предметов: </w:t>
      </w:r>
      <w:r>
        <w:rPr>
          <w:rFonts w:ascii="Times New Roman" w:hAnsi="Times New Roman"/>
          <w:color w:val="373B58"/>
          <w:sz w:val="28"/>
        </w:rPr>
        <w:t>География</w:t>
      </w:r>
      <w:r>
        <w:rPr>
          <w:rFonts w:ascii="Times New Roman" w:hAnsi="Times New Roman"/>
          <w:color w:val="373B58"/>
          <w:spacing w:val="-18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/</w:t>
      </w:r>
      <w:r>
        <w:rPr>
          <w:rFonts w:ascii="Times New Roman" w:hAnsi="Times New Roman"/>
          <w:color w:val="373B58"/>
          <w:spacing w:val="-17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Биология (2 урока по 45 мин</w:t>
      </w:r>
      <w:r>
        <w:rPr>
          <w:rFonts w:ascii="Times New Roman" w:hAnsi="Times New Roman"/>
          <w:color w:val="373B58"/>
          <w:sz w:val="30"/>
        </w:rPr>
        <w:t>.)</w:t>
      </w:r>
    </w:p>
    <w:p w:rsidR="00D12D8E" w:rsidRDefault="00D12D8E">
      <w:pPr>
        <w:jc w:val="both"/>
        <w:rPr>
          <w:rFonts w:ascii="Times New Roman" w:hAnsi="Times New Roman"/>
          <w:sz w:val="30"/>
        </w:rPr>
        <w:sectPr w:rsidR="00D12D8E">
          <w:type w:val="continuous"/>
          <w:pgSz w:w="11910" w:h="16840"/>
          <w:pgMar w:top="140" w:right="850" w:bottom="0" w:left="992" w:header="720" w:footer="720" w:gutter="0"/>
          <w:cols w:num="3" w:space="720" w:equalWidth="0">
            <w:col w:w="2906" w:space="503"/>
            <w:col w:w="2891" w:space="510"/>
            <w:col w:w="3258"/>
          </w:cols>
        </w:sectPr>
      </w:pPr>
    </w:p>
    <w:p w:rsidR="00D12D8E" w:rsidRDefault="0091652B">
      <w:pPr>
        <w:tabs>
          <w:tab w:val="left" w:pos="4195"/>
          <w:tab w:val="left" w:pos="7524"/>
        </w:tabs>
        <w:spacing w:before="298"/>
        <w:ind w:left="710"/>
        <w:rPr>
          <w:rFonts w:ascii="Times New Roman" w:hAnsi="Times New Roman"/>
          <w:b/>
          <w:position w:val="3"/>
          <w:sz w:val="36"/>
        </w:rPr>
      </w:pPr>
      <w:r>
        <w:rPr>
          <w:rFonts w:ascii="Times New Roman" w:hAnsi="Times New Roman"/>
          <w:b/>
          <w:color w:val="FFFFFF"/>
          <w:sz w:val="36"/>
        </w:rPr>
        <w:lastRenderedPageBreak/>
        <w:t>7-й</w:t>
      </w:r>
      <w:r>
        <w:rPr>
          <w:rFonts w:ascii="Times New Roman" w:hAnsi="Times New Roman"/>
          <w:b/>
          <w:color w:val="FFFFFF"/>
          <w:spacing w:val="-1"/>
          <w:sz w:val="36"/>
        </w:rPr>
        <w:t xml:space="preserve"> </w:t>
      </w:r>
      <w:r>
        <w:rPr>
          <w:rFonts w:ascii="Times New Roman" w:hAnsi="Times New Roman"/>
          <w:b/>
          <w:color w:val="FFFFFF"/>
          <w:spacing w:val="-2"/>
          <w:sz w:val="36"/>
        </w:rPr>
        <w:t>класс</w:t>
      </w:r>
      <w:r>
        <w:rPr>
          <w:rFonts w:ascii="Times New Roman" w:hAnsi="Times New Roman"/>
          <w:b/>
          <w:color w:val="FFFFFF"/>
          <w:sz w:val="36"/>
        </w:rPr>
        <w:tab/>
      </w:r>
      <w:r>
        <w:rPr>
          <w:rFonts w:ascii="Times New Roman" w:hAnsi="Times New Roman"/>
          <w:b/>
          <w:color w:val="FFFFFF"/>
          <w:position w:val="1"/>
          <w:sz w:val="36"/>
        </w:rPr>
        <w:t>8-й</w:t>
      </w:r>
      <w:r>
        <w:rPr>
          <w:rFonts w:ascii="Times New Roman" w:hAnsi="Times New Roman"/>
          <w:b/>
          <w:color w:val="FFFFFF"/>
          <w:spacing w:val="-3"/>
          <w:position w:val="1"/>
          <w:sz w:val="36"/>
        </w:rPr>
        <w:t xml:space="preserve"> </w:t>
      </w:r>
      <w:r>
        <w:rPr>
          <w:rFonts w:ascii="Times New Roman" w:hAnsi="Times New Roman"/>
          <w:b/>
          <w:color w:val="FFFFFF"/>
          <w:spacing w:val="-2"/>
          <w:position w:val="1"/>
          <w:sz w:val="36"/>
        </w:rPr>
        <w:t>класс</w:t>
      </w:r>
      <w:r>
        <w:rPr>
          <w:rFonts w:ascii="Times New Roman" w:hAnsi="Times New Roman"/>
          <w:b/>
          <w:color w:val="FFFFFF"/>
          <w:position w:val="1"/>
          <w:sz w:val="36"/>
        </w:rPr>
        <w:tab/>
      </w:r>
      <w:r>
        <w:rPr>
          <w:rFonts w:ascii="Times New Roman" w:hAnsi="Times New Roman"/>
          <w:b/>
          <w:color w:val="FFFFFF"/>
          <w:position w:val="3"/>
          <w:sz w:val="36"/>
        </w:rPr>
        <w:t>10-й</w:t>
      </w:r>
      <w:r>
        <w:rPr>
          <w:rFonts w:ascii="Times New Roman" w:hAnsi="Times New Roman"/>
          <w:b/>
          <w:color w:val="FFFFFF"/>
          <w:spacing w:val="-3"/>
          <w:position w:val="3"/>
          <w:sz w:val="36"/>
        </w:rPr>
        <w:t xml:space="preserve"> </w:t>
      </w:r>
      <w:r>
        <w:rPr>
          <w:rFonts w:ascii="Times New Roman" w:hAnsi="Times New Roman"/>
          <w:b/>
          <w:color w:val="FFFFFF"/>
          <w:spacing w:val="-2"/>
          <w:position w:val="3"/>
          <w:sz w:val="36"/>
        </w:rPr>
        <w:t>класс</w:t>
      </w:r>
    </w:p>
    <w:p w:rsidR="00D12D8E" w:rsidRDefault="00D12D8E">
      <w:pPr>
        <w:pStyle w:val="a3"/>
        <w:spacing w:before="8"/>
        <w:rPr>
          <w:rFonts w:ascii="Times New Roman"/>
          <w:b/>
          <w:sz w:val="17"/>
        </w:rPr>
      </w:pPr>
    </w:p>
    <w:p w:rsidR="00D12D8E" w:rsidRDefault="00D12D8E">
      <w:pPr>
        <w:pStyle w:val="a3"/>
        <w:rPr>
          <w:rFonts w:ascii="Times New Roman"/>
          <w:b/>
          <w:sz w:val="17"/>
        </w:rPr>
        <w:sectPr w:rsidR="00D12D8E">
          <w:type w:val="continuous"/>
          <w:pgSz w:w="11910" w:h="16840"/>
          <w:pgMar w:top="140" w:right="850" w:bottom="0" w:left="992" w:header="720" w:footer="720" w:gutter="0"/>
          <w:cols w:space="720"/>
        </w:sectPr>
      </w:pPr>
    </w:p>
    <w:p w:rsidR="00D12D8E" w:rsidRDefault="0091652B">
      <w:pPr>
        <w:pStyle w:val="2"/>
        <w:spacing w:line="309" w:lineRule="exact"/>
        <w:ind w:left="205" w:right="2"/>
      </w:pPr>
      <w:r>
        <w:rPr>
          <w:color w:val="373B58"/>
        </w:rPr>
        <w:lastRenderedPageBreak/>
        <w:t>Русский</w:t>
      </w:r>
      <w:r>
        <w:rPr>
          <w:color w:val="373B58"/>
          <w:spacing w:val="-10"/>
        </w:rPr>
        <w:t xml:space="preserve"> </w:t>
      </w:r>
      <w:r>
        <w:rPr>
          <w:color w:val="373B58"/>
          <w:spacing w:val="-4"/>
        </w:rPr>
        <w:t>язык</w:t>
      </w:r>
    </w:p>
    <w:p w:rsidR="00D12D8E" w:rsidRDefault="0091652B">
      <w:pPr>
        <w:spacing w:line="309" w:lineRule="exact"/>
        <w:ind w:left="20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73B58"/>
          <w:sz w:val="28"/>
        </w:rPr>
        <w:t>(1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урок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45</w:t>
      </w:r>
      <w:r>
        <w:rPr>
          <w:rFonts w:ascii="Times New Roman" w:hAnsi="Times New Roman"/>
          <w:color w:val="373B58"/>
          <w:spacing w:val="-1"/>
          <w:sz w:val="28"/>
        </w:rPr>
        <w:t xml:space="preserve"> </w:t>
      </w:r>
      <w:r>
        <w:rPr>
          <w:rFonts w:ascii="Times New Roman" w:hAnsi="Times New Roman"/>
          <w:color w:val="373B58"/>
          <w:spacing w:val="-2"/>
          <w:sz w:val="28"/>
        </w:rPr>
        <w:t>мин.)</w:t>
      </w:r>
    </w:p>
    <w:p w:rsidR="00D12D8E" w:rsidRDefault="0091652B">
      <w:pPr>
        <w:pStyle w:val="2"/>
        <w:spacing w:before="201"/>
        <w:ind w:left="205"/>
      </w:pPr>
      <w:r>
        <w:rPr>
          <w:color w:val="373B58"/>
          <w:spacing w:val="-2"/>
        </w:rPr>
        <w:t>Математика</w:t>
      </w:r>
    </w:p>
    <w:p w:rsidR="00D12D8E" w:rsidRDefault="0091652B">
      <w:pPr>
        <w:pStyle w:val="3"/>
        <w:ind w:left="205"/>
      </w:pPr>
      <w:r>
        <w:rPr>
          <w:color w:val="373B58"/>
        </w:rPr>
        <w:t>(2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>урока</w:t>
      </w:r>
      <w:r>
        <w:rPr>
          <w:color w:val="373B58"/>
          <w:spacing w:val="-3"/>
        </w:rPr>
        <w:t xml:space="preserve"> </w:t>
      </w:r>
      <w:r>
        <w:rPr>
          <w:color w:val="373B58"/>
        </w:rPr>
        <w:t>по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 xml:space="preserve">45 </w:t>
      </w:r>
      <w:r>
        <w:rPr>
          <w:color w:val="373B58"/>
          <w:spacing w:val="-4"/>
        </w:rPr>
        <w:t>мин.)</w:t>
      </w:r>
    </w:p>
    <w:p w:rsidR="00D12D8E" w:rsidRDefault="0091652B">
      <w:pPr>
        <w:spacing w:before="230"/>
        <w:ind w:left="246" w:right="42" w:firstLine="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373B58"/>
          <w:sz w:val="28"/>
        </w:rPr>
        <w:t xml:space="preserve">Один из предметов: </w:t>
      </w:r>
      <w:r>
        <w:rPr>
          <w:rFonts w:ascii="Times New Roman" w:hAnsi="Times New Roman"/>
          <w:color w:val="373B58"/>
          <w:sz w:val="28"/>
        </w:rPr>
        <w:t>История/</w:t>
      </w:r>
      <w:r>
        <w:rPr>
          <w:rFonts w:ascii="Times New Roman" w:hAnsi="Times New Roman"/>
          <w:color w:val="373B58"/>
          <w:spacing w:val="-18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 xml:space="preserve">Литература/ </w:t>
      </w:r>
      <w:r>
        <w:rPr>
          <w:rFonts w:ascii="Times New Roman" w:hAnsi="Times New Roman"/>
          <w:color w:val="373B58"/>
          <w:spacing w:val="-2"/>
          <w:sz w:val="28"/>
        </w:rPr>
        <w:t xml:space="preserve">Обществознание/ </w:t>
      </w:r>
      <w:r>
        <w:rPr>
          <w:rFonts w:ascii="Times New Roman" w:hAnsi="Times New Roman"/>
          <w:color w:val="373B58"/>
          <w:sz w:val="28"/>
        </w:rPr>
        <w:t>Иностранный язык</w:t>
      </w:r>
    </w:p>
    <w:p w:rsidR="00D12D8E" w:rsidRDefault="0091652B">
      <w:pPr>
        <w:pStyle w:val="3"/>
        <w:spacing w:line="296" w:lineRule="exact"/>
        <w:ind w:left="204"/>
      </w:pPr>
      <w:r>
        <w:rPr>
          <w:color w:val="373B58"/>
        </w:rPr>
        <w:t>(1</w:t>
      </w:r>
      <w:r>
        <w:rPr>
          <w:color w:val="373B58"/>
          <w:spacing w:val="-2"/>
        </w:rPr>
        <w:t xml:space="preserve"> </w:t>
      </w:r>
      <w:r>
        <w:rPr>
          <w:color w:val="373B58"/>
        </w:rPr>
        <w:t>урок</w:t>
      </w:r>
      <w:r>
        <w:rPr>
          <w:color w:val="373B58"/>
          <w:spacing w:val="-2"/>
        </w:rPr>
        <w:t xml:space="preserve"> </w:t>
      </w:r>
      <w:r>
        <w:rPr>
          <w:color w:val="373B58"/>
        </w:rPr>
        <w:t>45</w:t>
      </w:r>
      <w:r>
        <w:rPr>
          <w:color w:val="373B58"/>
          <w:spacing w:val="-1"/>
        </w:rPr>
        <w:t xml:space="preserve"> </w:t>
      </w:r>
      <w:r>
        <w:rPr>
          <w:color w:val="373B58"/>
          <w:spacing w:val="-2"/>
        </w:rPr>
        <w:t>мин.)</w:t>
      </w:r>
    </w:p>
    <w:p w:rsidR="00D12D8E" w:rsidRDefault="0091652B">
      <w:pPr>
        <w:spacing w:before="202"/>
        <w:ind w:left="244" w:right="38" w:firstLine="50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b/>
          <w:color w:val="373B58"/>
          <w:sz w:val="28"/>
        </w:rPr>
        <w:t xml:space="preserve">Один из предметов: </w:t>
      </w:r>
      <w:r>
        <w:rPr>
          <w:rFonts w:ascii="Times New Roman" w:hAnsi="Times New Roman"/>
          <w:color w:val="373B58"/>
          <w:spacing w:val="-2"/>
          <w:sz w:val="28"/>
        </w:rPr>
        <w:t xml:space="preserve">География/Биология/ Физика/Информатика </w:t>
      </w:r>
      <w:r>
        <w:rPr>
          <w:rFonts w:ascii="Times New Roman" w:hAnsi="Times New Roman"/>
          <w:color w:val="373B58"/>
          <w:sz w:val="28"/>
        </w:rPr>
        <w:t>(2 урока по 45 мин</w:t>
      </w:r>
      <w:r>
        <w:rPr>
          <w:rFonts w:ascii="Times New Roman" w:hAnsi="Times New Roman"/>
          <w:color w:val="373B58"/>
          <w:sz w:val="30"/>
        </w:rPr>
        <w:t>.)</w:t>
      </w:r>
    </w:p>
    <w:p w:rsidR="00D12D8E" w:rsidRDefault="0091652B">
      <w:pPr>
        <w:pStyle w:val="2"/>
        <w:spacing w:line="309" w:lineRule="exact"/>
        <w:ind w:left="207" w:right="2"/>
      </w:pPr>
      <w:r>
        <w:rPr>
          <w:b w:val="0"/>
        </w:rPr>
        <w:br w:type="column"/>
      </w:r>
      <w:r>
        <w:rPr>
          <w:color w:val="373B58"/>
        </w:rPr>
        <w:lastRenderedPageBreak/>
        <w:t>Русский</w:t>
      </w:r>
      <w:r>
        <w:rPr>
          <w:color w:val="373B58"/>
          <w:spacing w:val="-10"/>
        </w:rPr>
        <w:t xml:space="preserve"> </w:t>
      </w:r>
      <w:r>
        <w:rPr>
          <w:color w:val="373B58"/>
          <w:spacing w:val="-4"/>
        </w:rPr>
        <w:t>язык</w:t>
      </w:r>
    </w:p>
    <w:p w:rsidR="00D12D8E" w:rsidRDefault="0091652B">
      <w:pPr>
        <w:spacing w:line="309" w:lineRule="exact"/>
        <w:ind w:left="207" w:right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73B58"/>
          <w:sz w:val="28"/>
        </w:rPr>
        <w:t>(1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урок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45</w:t>
      </w:r>
      <w:r>
        <w:rPr>
          <w:rFonts w:ascii="Times New Roman" w:hAnsi="Times New Roman"/>
          <w:color w:val="373B58"/>
          <w:spacing w:val="-1"/>
          <w:sz w:val="28"/>
        </w:rPr>
        <w:t xml:space="preserve"> </w:t>
      </w:r>
      <w:r>
        <w:rPr>
          <w:rFonts w:ascii="Times New Roman" w:hAnsi="Times New Roman"/>
          <w:color w:val="373B58"/>
          <w:spacing w:val="-2"/>
          <w:sz w:val="28"/>
        </w:rPr>
        <w:t>мин.)</w:t>
      </w:r>
    </w:p>
    <w:p w:rsidR="00D12D8E" w:rsidRDefault="0091652B">
      <w:pPr>
        <w:pStyle w:val="2"/>
        <w:spacing w:before="201"/>
        <w:ind w:left="207"/>
      </w:pPr>
      <w:r>
        <w:rPr>
          <w:color w:val="373B58"/>
          <w:spacing w:val="-2"/>
        </w:rPr>
        <w:t>Математика</w:t>
      </w:r>
    </w:p>
    <w:p w:rsidR="00D12D8E" w:rsidRDefault="0091652B">
      <w:pPr>
        <w:pStyle w:val="3"/>
        <w:ind w:left="207"/>
      </w:pPr>
      <w:r>
        <w:rPr>
          <w:color w:val="373B58"/>
        </w:rPr>
        <w:t>(2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>урока</w:t>
      </w:r>
      <w:r>
        <w:rPr>
          <w:color w:val="373B58"/>
          <w:spacing w:val="-3"/>
        </w:rPr>
        <w:t xml:space="preserve"> </w:t>
      </w:r>
      <w:r>
        <w:rPr>
          <w:color w:val="373B58"/>
        </w:rPr>
        <w:t>по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 xml:space="preserve">45 </w:t>
      </w:r>
      <w:r>
        <w:rPr>
          <w:color w:val="373B58"/>
          <w:spacing w:val="-4"/>
        </w:rPr>
        <w:t>мин.)</w:t>
      </w:r>
    </w:p>
    <w:p w:rsidR="00D12D8E" w:rsidRDefault="0091652B">
      <w:pPr>
        <w:spacing w:before="235" w:line="235" w:lineRule="auto"/>
        <w:ind w:left="246" w:right="3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373B58"/>
          <w:sz w:val="28"/>
        </w:rPr>
        <w:t>Один</w:t>
      </w:r>
      <w:r>
        <w:rPr>
          <w:rFonts w:ascii="Times New Roman" w:hAnsi="Times New Roman"/>
          <w:b/>
          <w:color w:val="373B58"/>
          <w:spacing w:val="-7"/>
          <w:sz w:val="28"/>
        </w:rPr>
        <w:t xml:space="preserve"> </w:t>
      </w:r>
      <w:r>
        <w:rPr>
          <w:rFonts w:ascii="Times New Roman" w:hAnsi="Times New Roman"/>
          <w:b/>
          <w:color w:val="373B58"/>
          <w:sz w:val="28"/>
        </w:rPr>
        <w:t>из</w:t>
      </w:r>
      <w:r>
        <w:rPr>
          <w:rFonts w:ascii="Times New Roman" w:hAnsi="Times New Roman"/>
          <w:b/>
          <w:color w:val="373B58"/>
          <w:spacing w:val="-6"/>
          <w:sz w:val="28"/>
        </w:rPr>
        <w:t xml:space="preserve"> </w:t>
      </w:r>
      <w:r>
        <w:rPr>
          <w:rFonts w:ascii="Times New Roman" w:hAnsi="Times New Roman"/>
          <w:b/>
          <w:color w:val="373B58"/>
          <w:sz w:val="28"/>
        </w:rPr>
        <w:t xml:space="preserve">предметов: </w:t>
      </w:r>
      <w:r>
        <w:rPr>
          <w:rFonts w:ascii="Times New Roman" w:hAnsi="Times New Roman"/>
          <w:color w:val="373B58"/>
          <w:spacing w:val="-2"/>
          <w:sz w:val="28"/>
        </w:rPr>
        <w:t xml:space="preserve">История/Литература/ Обществознание/ </w:t>
      </w:r>
      <w:r>
        <w:rPr>
          <w:rFonts w:ascii="Times New Roman" w:hAnsi="Times New Roman"/>
          <w:color w:val="373B58"/>
          <w:sz w:val="28"/>
        </w:rPr>
        <w:t>Иностранный язык</w:t>
      </w:r>
      <w:r>
        <w:rPr>
          <w:rFonts w:ascii="Times New Roman" w:hAnsi="Times New Roman"/>
          <w:color w:val="373B58"/>
          <w:spacing w:val="40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(1 урок 45 мин.)</w:t>
      </w:r>
    </w:p>
    <w:p w:rsidR="00D12D8E" w:rsidRDefault="0091652B">
      <w:pPr>
        <w:spacing w:before="203"/>
        <w:ind w:left="244" w:right="38" w:firstLine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373B58"/>
          <w:sz w:val="28"/>
        </w:rPr>
        <w:t>Один</w:t>
      </w:r>
      <w:r>
        <w:rPr>
          <w:rFonts w:ascii="Times New Roman" w:hAnsi="Times New Roman"/>
          <w:b/>
          <w:color w:val="373B58"/>
          <w:spacing w:val="-7"/>
          <w:sz w:val="28"/>
        </w:rPr>
        <w:t xml:space="preserve"> </w:t>
      </w:r>
      <w:r>
        <w:rPr>
          <w:rFonts w:ascii="Times New Roman" w:hAnsi="Times New Roman"/>
          <w:b/>
          <w:color w:val="373B58"/>
          <w:sz w:val="28"/>
        </w:rPr>
        <w:t>из</w:t>
      </w:r>
      <w:r>
        <w:rPr>
          <w:rFonts w:ascii="Times New Roman" w:hAnsi="Times New Roman"/>
          <w:b/>
          <w:color w:val="373B58"/>
          <w:spacing w:val="-6"/>
          <w:sz w:val="28"/>
        </w:rPr>
        <w:t xml:space="preserve"> </w:t>
      </w:r>
      <w:r>
        <w:rPr>
          <w:rFonts w:ascii="Times New Roman" w:hAnsi="Times New Roman"/>
          <w:b/>
          <w:color w:val="373B58"/>
          <w:sz w:val="28"/>
        </w:rPr>
        <w:t xml:space="preserve">предметов: </w:t>
      </w:r>
      <w:r>
        <w:rPr>
          <w:rFonts w:ascii="Times New Roman" w:hAnsi="Times New Roman"/>
          <w:color w:val="373B58"/>
          <w:spacing w:val="-2"/>
          <w:sz w:val="28"/>
        </w:rPr>
        <w:t>География/Биология/ Физика/Химия/ Информатика</w:t>
      </w:r>
    </w:p>
    <w:p w:rsidR="00D12D8E" w:rsidRDefault="0091652B">
      <w:pPr>
        <w:spacing w:line="320" w:lineRule="exact"/>
        <w:ind w:left="207" w:right="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73B58"/>
          <w:sz w:val="28"/>
        </w:rPr>
        <w:t>(2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урока</w:t>
      </w:r>
      <w:r>
        <w:rPr>
          <w:rFonts w:ascii="Times New Roman" w:hAnsi="Times New Roman"/>
          <w:color w:val="373B58"/>
          <w:spacing w:val="-3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по</w:t>
      </w:r>
      <w:r>
        <w:rPr>
          <w:rFonts w:ascii="Times New Roman" w:hAnsi="Times New Roman"/>
          <w:color w:val="373B58"/>
          <w:spacing w:val="-4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 xml:space="preserve">45 </w:t>
      </w:r>
      <w:r>
        <w:rPr>
          <w:rFonts w:ascii="Times New Roman" w:hAnsi="Times New Roman"/>
          <w:color w:val="373B58"/>
          <w:spacing w:val="-2"/>
          <w:sz w:val="28"/>
        </w:rPr>
        <w:t>мин.)</w:t>
      </w:r>
    </w:p>
    <w:p w:rsidR="00D12D8E" w:rsidRDefault="0091652B">
      <w:pPr>
        <w:pStyle w:val="2"/>
        <w:spacing w:line="309" w:lineRule="exact"/>
        <w:ind w:right="255"/>
      </w:pPr>
      <w:r>
        <w:rPr>
          <w:b w:val="0"/>
        </w:rPr>
        <w:br w:type="column"/>
      </w:r>
      <w:r>
        <w:rPr>
          <w:color w:val="373B58"/>
        </w:rPr>
        <w:lastRenderedPageBreak/>
        <w:t>Русский</w:t>
      </w:r>
      <w:r>
        <w:rPr>
          <w:color w:val="373B58"/>
          <w:spacing w:val="-10"/>
        </w:rPr>
        <w:t xml:space="preserve"> </w:t>
      </w:r>
      <w:r>
        <w:rPr>
          <w:color w:val="373B58"/>
          <w:spacing w:val="-4"/>
        </w:rPr>
        <w:t>язык</w:t>
      </w:r>
    </w:p>
    <w:p w:rsidR="00D12D8E" w:rsidRDefault="0091652B">
      <w:pPr>
        <w:spacing w:line="309" w:lineRule="exact"/>
        <w:ind w:right="25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73B58"/>
          <w:sz w:val="28"/>
        </w:rPr>
        <w:t>(2</w:t>
      </w:r>
      <w:r>
        <w:rPr>
          <w:rFonts w:ascii="Times New Roman" w:hAnsi="Times New Roman"/>
          <w:color w:val="373B58"/>
          <w:spacing w:val="-2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урока</w:t>
      </w:r>
      <w:r>
        <w:rPr>
          <w:rFonts w:ascii="Times New Roman" w:hAnsi="Times New Roman"/>
          <w:color w:val="373B58"/>
          <w:spacing w:val="-3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>по</w:t>
      </w:r>
      <w:r>
        <w:rPr>
          <w:rFonts w:ascii="Times New Roman" w:hAnsi="Times New Roman"/>
          <w:color w:val="373B58"/>
          <w:spacing w:val="-4"/>
          <w:sz w:val="28"/>
        </w:rPr>
        <w:t xml:space="preserve"> </w:t>
      </w:r>
      <w:r>
        <w:rPr>
          <w:rFonts w:ascii="Times New Roman" w:hAnsi="Times New Roman"/>
          <w:color w:val="373B58"/>
          <w:sz w:val="28"/>
        </w:rPr>
        <w:t xml:space="preserve">45 </w:t>
      </w:r>
      <w:r>
        <w:rPr>
          <w:rFonts w:ascii="Times New Roman" w:hAnsi="Times New Roman"/>
          <w:color w:val="373B58"/>
          <w:spacing w:val="-2"/>
          <w:sz w:val="28"/>
        </w:rPr>
        <w:t>мин.)</w:t>
      </w:r>
    </w:p>
    <w:p w:rsidR="00D12D8E" w:rsidRDefault="0091652B">
      <w:pPr>
        <w:pStyle w:val="2"/>
        <w:spacing w:before="201"/>
        <w:ind w:left="2" w:right="255"/>
      </w:pPr>
      <w:r>
        <w:rPr>
          <w:color w:val="373B58"/>
          <w:spacing w:val="-2"/>
        </w:rPr>
        <w:t>Математика</w:t>
      </w:r>
    </w:p>
    <w:p w:rsidR="00D12D8E" w:rsidRDefault="0091652B">
      <w:pPr>
        <w:pStyle w:val="3"/>
        <w:ind w:left="1" w:right="253"/>
      </w:pPr>
      <w:r>
        <w:rPr>
          <w:color w:val="373B58"/>
        </w:rPr>
        <w:t>(2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>урока</w:t>
      </w:r>
      <w:r>
        <w:rPr>
          <w:color w:val="373B58"/>
          <w:spacing w:val="-3"/>
        </w:rPr>
        <w:t xml:space="preserve"> </w:t>
      </w:r>
      <w:r>
        <w:rPr>
          <w:color w:val="373B58"/>
        </w:rPr>
        <w:t>по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 xml:space="preserve">45 </w:t>
      </w:r>
      <w:r>
        <w:rPr>
          <w:color w:val="373B58"/>
          <w:spacing w:val="-4"/>
        </w:rPr>
        <w:t>мин.)</w:t>
      </w:r>
    </w:p>
    <w:p w:rsidR="00D12D8E" w:rsidRDefault="0091652B">
      <w:pPr>
        <w:spacing w:before="230"/>
        <w:ind w:right="25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373B58"/>
          <w:sz w:val="28"/>
        </w:rPr>
        <w:t>Два</w:t>
      </w:r>
      <w:r>
        <w:rPr>
          <w:rFonts w:ascii="Times New Roman" w:hAnsi="Times New Roman"/>
          <w:b/>
          <w:color w:val="373B58"/>
          <w:spacing w:val="-15"/>
          <w:sz w:val="28"/>
        </w:rPr>
        <w:t xml:space="preserve"> </w:t>
      </w:r>
      <w:r>
        <w:rPr>
          <w:rFonts w:ascii="Times New Roman" w:hAnsi="Times New Roman"/>
          <w:b/>
          <w:color w:val="373B58"/>
          <w:sz w:val="28"/>
        </w:rPr>
        <w:t>из</w:t>
      </w:r>
      <w:r>
        <w:rPr>
          <w:rFonts w:ascii="Times New Roman" w:hAnsi="Times New Roman"/>
          <w:b/>
          <w:color w:val="373B58"/>
          <w:spacing w:val="-16"/>
          <w:sz w:val="28"/>
        </w:rPr>
        <w:t xml:space="preserve"> </w:t>
      </w:r>
      <w:r>
        <w:rPr>
          <w:rFonts w:ascii="Times New Roman" w:hAnsi="Times New Roman"/>
          <w:b/>
          <w:color w:val="373B58"/>
          <w:sz w:val="28"/>
        </w:rPr>
        <w:t xml:space="preserve">предметов: </w:t>
      </w:r>
      <w:r>
        <w:rPr>
          <w:rFonts w:ascii="Times New Roman" w:hAnsi="Times New Roman"/>
          <w:color w:val="373B58"/>
          <w:spacing w:val="-2"/>
          <w:sz w:val="28"/>
        </w:rPr>
        <w:t>История/ Обществознание/ География/</w:t>
      </w:r>
    </w:p>
    <w:p w:rsidR="00D12D8E" w:rsidRDefault="0091652B">
      <w:pPr>
        <w:pStyle w:val="3"/>
        <w:spacing w:before="1"/>
        <w:ind w:left="244" w:right="501" w:firstLine="3"/>
        <w:rPr>
          <w:sz w:val="30"/>
        </w:rPr>
      </w:pPr>
      <w:r>
        <w:rPr>
          <w:color w:val="373B58"/>
          <w:spacing w:val="-2"/>
        </w:rPr>
        <w:t xml:space="preserve">Физика/Химия/ Литература/ </w:t>
      </w:r>
      <w:r>
        <w:rPr>
          <w:color w:val="373B58"/>
        </w:rPr>
        <w:t>Иностранный язык (2</w:t>
      </w:r>
      <w:r>
        <w:rPr>
          <w:color w:val="373B58"/>
          <w:spacing w:val="-1"/>
        </w:rPr>
        <w:t xml:space="preserve"> </w:t>
      </w:r>
      <w:r>
        <w:rPr>
          <w:color w:val="373B58"/>
        </w:rPr>
        <w:t>урока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>по</w:t>
      </w:r>
      <w:r>
        <w:rPr>
          <w:color w:val="373B58"/>
          <w:spacing w:val="-4"/>
        </w:rPr>
        <w:t xml:space="preserve"> </w:t>
      </w:r>
      <w:r>
        <w:rPr>
          <w:color w:val="373B58"/>
        </w:rPr>
        <w:t xml:space="preserve">45 </w:t>
      </w:r>
      <w:r>
        <w:rPr>
          <w:color w:val="373B58"/>
          <w:spacing w:val="-2"/>
        </w:rPr>
        <w:t>мин</w:t>
      </w:r>
      <w:r>
        <w:rPr>
          <w:color w:val="373B58"/>
          <w:spacing w:val="-2"/>
          <w:sz w:val="30"/>
        </w:rPr>
        <w:t>.)</w:t>
      </w:r>
    </w:p>
    <w:p w:rsidR="00D12D8E" w:rsidRDefault="00D12D8E">
      <w:pPr>
        <w:pStyle w:val="3"/>
        <w:rPr>
          <w:sz w:val="30"/>
        </w:rPr>
        <w:sectPr w:rsidR="00D12D8E">
          <w:type w:val="continuous"/>
          <w:pgSz w:w="11910" w:h="16840"/>
          <w:pgMar w:top="140" w:right="850" w:bottom="0" w:left="992" w:header="720" w:footer="720" w:gutter="0"/>
          <w:cols w:num="3" w:space="720" w:equalWidth="0">
            <w:col w:w="2902" w:space="535"/>
            <w:col w:w="2828" w:space="638"/>
            <w:col w:w="3165"/>
          </w:cols>
        </w:sectPr>
      </w:pPr>
    </w:p>
    <w:p w:rsidR="00D12D8E" w:rsidRDefault="0091652B">
      <w:pPr>
        <w:spacing w:before="274"/>
        <w:ind w:left="1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20064" behindDoc="1" locked="0" layoutInCell="1" allowOverlap="1" wp14:anchorId="333F50D5" wp14:editId="1F0CC9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694035"/>
                          <a:chOff x="0" y="0"/>
                          <a:chExt cx="7562215" cy="1069403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911" y="303860"/>
                            <a:ext cx="7044690" cy="10196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2062352"/>
                            <a:ext cx="1316989" cy="467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339" y="2057273"/>
                            <a:ext cx="1316989" cy="467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629" y="2057273"/>
                            <a:ext cx="1316990" cy="467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3404" y="5657722"/>
                            <a:ext cx="1316990" cy="46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740" y="5647563"/>
                            <a:ext cx="1317625" cy="46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30" y="5665596"/>
                            <a:ext cx="1316989" cy="46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17pt;width:595.450pt;height:842.05pt;mso-position-horizontal-relative:page;mso-position-vertical-relative:page;z-index:-15996416" id="docshapegroup69" coordorigin="0,0" coordsize="11909,16841">
                <v:shape style="position:absolute;left:0;top:0;width:11909;height:16841" type="#_x0000_t75" id="docshape70" stroked="false">
                  <v:imagedata r:id="rId65" o:title=""/>
                </v:shape>
                <v:shape style="position:absolute;left:478;top:478;width:11094;height:16058" type="#_x0000_t75" id="docshape71" stroked="false">
                  <v:imagedata r:id="rId78" o:title=""/>
                </v:shape>
                <v:shape style="position:absolute;left:1455;top:3247;width:2074;height:736" type="#_x0000_t75" id="docshape72" stroked="false">
                  <v:imagedata r:id="rId79" o:title=""/>
                </v:shape>
                <v:shape style="position:absolute;left:4884;top:3239;width:2074;height:736" type="#_x0000_t75" id="docshape73" stroked="false">
                  <v:imagedata r:id="rId80" o:title=""/>
                </v:shape>
                <v:shape style="position:absolute;left:8338;top:3239;width:2074;height:736" type="#_x0000_t75" id="docshape74" stroked="false">
                  <v:imagedata r:id="rId81" o:title=""/>
                </v:shape>
                <v:shape style="position:absolute;left:4903;top:8909;width:2074;height:736" type="#_x0000_t75" id="docshape75" stroked="false">
                  <v:imagedata r:id="rId82" o:title=""/>
                </v:shape>
                <v:shape style="position:absolute;left:8324;top:8893;width:2075;height:736" type="#_x0000_t75" id="docshape76" stroked="false">
                  <v:imagedata r:id="rId83" o:title=""/>
                </v:shape>
                <v:shape style="position:absolute;left:1418;top:8922;width:2074;height:736" type="#_x0000_t75" id="docshape77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i/>
          <w:color w:val="2E5395"/>
          <w:sz w:val="28"/>
        </w:rPr>
        <w:t>ВПР</w:t>
      </w:r>
      <w:r>
        <w:rPr>
          <w:rFonts w:ascii="Times New Roman" w:hAnsi="Times New Roman"/>
          <w:i/>
          <w:color w:val="2E5395"/>
          <w:spacing w:val="-6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в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4-х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классах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проводятся</w:t>
      </w:r>
      <w:r>
        <w:rPr>
          <w:rFonts w:ascii="Times New Roman" w:hAnsi="Times New Roman"/>
          <w:i/>
          <w:color w:val="2E5395"/>
          <w:spacing w:val="-3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по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3</w:t>
      </w:r>
      <w:r>
        <w:rPr>
          <w:rFonts w:ascii="Times New Roman" w:hAnsi="Times New Roman"/>
          <w:i/>
          <w:color w:val="2E5395"/>
          <w:spacing w:val="-4"/>
          <w:sz w:val="28"/>
        </w:rPr>
        <w:t xml:space="preserve"> </w:t>
      </w:r>
      <w:r>
        <w:rPr>
          <w:rFonts w:ascii="Times New Roman" w:hAnsi="Times New Roman"/>
          <w:i/>
          <w:color w:val="2E5395"/>
          <w:spacing w:val="-2"/>
          <w:sz w:val="28"/>
        </w:rPr>
        <w:t>предметам</w:t>
      </w:r>
    </w:p>
    <w:p w:rsidR="00D12D8E" w:rsidRDefault="0091652B">
      <w:pPr>
        <w:spacing w:before="146"/>
        <w:ind w:left="1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2E5395"/>
          <w:sz w:val="28"/>
        </w:rPr>
        <w:t>ВПР</w:t>
      </w:r>
      <w:r>
        <w:rPr>
          <w:rFonts w:ascii="Times New Roman" w:hAnsi="Times New Roman"/>
          <w:i/>
          <w:color w:val="2E5395"/>
          <w:spacing w:val="-3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в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5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-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8-х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и</w:t>
      </w:r>
      <w:r>
        <w:rPr>
          <w:rFonts w:ascii="Times New Roman" w:hAnsi="Times New Roman"/>
          <w:i/>
          <w:color w:val="2E5395"/>
          <w:spacing w:val="-5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10-х</w:t>
      </w:r>
      <w:r>
        <w:rPr>
          <w:rFonts w:ascii="Times New Roman" w:hAnsi="Times New Roman"/>
          <w:i/>
          <w:color w:val="2E5395"/>
          <w:spacing w:val="-4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классах</w:t>
      </w:r>
      <w:r>
        <w:rPr>
          <w:rFonts w:ascii="Times New Roman" w:hAnsi="Times New Roman"/>
          <w:i/>
          <w:color w:val="2E5395"/>
          <w:spacing w:val="-1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проводятся</w:t>
      </w:r>
      <w:r>
        <w:rPr>
          <w:rFonts w:ascii="Times New Roman" w:hAnsi="Times New Roman"/>
          <w:i/>
          <w:color w:val="2E5395"/>
          <w:spacing w:val="-6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по</w:t>
      </w:r>
      <w:r>
        <w:rPr>
          <w:rFonts w:ascii="Times New Roman" w:hAnsi="Times New Roman"/>
          <w:i/>
          <w:color w:val="2E5395"/>
          <w:spacing w:val="-1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 xml:space="preserve">4 </w:t>
      </w:r>
      <w:r>
        <w:rPr>
          <w:rFonts w:ascii="Times New Roman" w:hAnsi="Times New Roman"/>
          <w:i/>
          <w:color w:val="2E5395"/>
          <w:spacing w:val="-2"/>
          <w:sz w:val="28"/>
        </w:rPr>
        <w:t>предметам</w:t>
      </w:r>
    </w:p>
    <w:sectPr w:rsidR="00D12D8E">
      <w:type w:val="continuous"/>
      <w:pgSz w:w="11910" w:h="16840"/>
      <w:pgMar w:top="140" w:right="850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D0869"/>
    <w:multiLevelType w:val="hybridMultilevel"/>
    <w:tmpl w:val="CF163076"/>
    <w:lvl w:ilvl="0" w:tplc="7DC8C7E8">
      <w:numFmt w:val="bullet"/>
      <w:lvlText w:val=""/>
      <w:lvlJc w:val="left"/>
      <w:pPr>
        <w:ind w:left="5718" w:hanging="147"/>
      </w:pPr>
      <w:rPr>
        <w:rFonts w:ascii="Symbol" w:eastAsia="Symbol" w:hAnsi="Symbol" w:cs="Symbol" w:hint="default"/>
        <w:b w:val="0"/>
        <w:bCs w:val="0"/>
        <w:i w:val="0"/>
        <w:iCs w:val="0"/>
        <w:color w:val="0C0C0C"/>
        <w:spacing w:val="0"/>
        <w:w w:val="99"/>
        <w:sz w:val="20"/>
        <w:szCs w:val="20"/>
        <w:lang w:val="ru-RU" w:eastAsia="en-US" w:bidi="ar-SA"/>
      </w:rPr>
    </w:lvl>
    <w:lvl w:ilvl="1" w:tplc="9FEA61BA">
      <w:numFmt w:val="bullet"/>
      <w:lvlText w:val="•"/>
      <w:lvlJc w:val="left"/>
      <w:pPr>
        <w:ind w:left="6775" w:hanging="147"/>
      </w:pPr>
      <w:rPr>
        <w:rFonts w:hint="default"/>
        <w:lang w:val="ru-RU" w:eastAsia="en-US" w:bidi="ar-SA"/>
      </w:rPr>
    </w:lvl>
    <w:lvl w:ilvl="2" w:tplc="90AA3DAC">
      <w:numFmt w:val="bullet"/>
      <w:lvlText w:val="•"/>
      <w:lvlJc w:val="left"/>
      <w:pPr>
        <w:ind w:left="7830" w:hanging="147"/>
      </w:pPr>
      <w:rPr>
        <w:rFonts w:hint="default"/>
        <w:lang w:val="ru-RU" w:eastAsia="en-US" w:bidi="ar-SA"/>
      </w:rPr>
    </w:lvl>
    <w:lvl w:ilvl="3" w:tplc="819A67B6">
      <w:numFmt w:val="bullet"/>
      <w:lvlText w:val="•"/>
      <w:lvlJc w:val="left"/>
      <w:pPr>
        <w:ind w:left="8885" w:hanging="147"/>
      </w:pPr>
      <w:rPr>
        <w:rFonts w:hint="default"/>
        <w:lang w:val="ru-RU" w:eastAsia="en-US" w:bidi="ar-SA"/>
      </w:rPr>
    </w:lvl>
    <w:lvl w:ilvl="4" w:tplc="2B22456E">
      <w:numFmt w:val="bullet"/>
      <w:lvlText w:val="•"/>
      <w:lvlJc w:val="left"/>
      <w:pPr>
        <w:ind w:left="9940" w:hanging="147"/>
      </w:pPr>
      <w:rPr>
        <w:rFonts w:hint="default"/>
        <w:lang w:val="ru-RU" w:eastAsia="en-US" w:bidi="ar-SA"/>
      </w:rPr>
    </w:lvl>
    <w:lvl w:ilvl="5" w:tplc="00EE136A">
      <w:numFmt w:val="bullet"/>
      <w:lvlText w:val="•"/>
      <w:lvlJc w:val="left"/>
      <w:pPr>
        <w:ind w:left="10996" w:hanging="147"/>
      </w:pPr>
      <w:rPr>
        <w:rFonts w:hint="default"/>
        <w:lang w:val="ru-RU" w:eastAsia="en-US" w:bidi="ar-SA"/>
      </w:rPr>
    </w:lvl>
    <w:lvl w:ilvl="6" w:tplc="178C9AFC">
      <w:numFmt w:val="bullet"/>
      <w:lvlText w:val="•"/>
      <w:lvlJc w:val="left"/>
      <w:pPr>
        <w:ind w:left="12051" w:hanging="147"/>
      </w:pPr>
      <w:rPr>
        <w:rFonts w:hint="default"/>
        <w:lang w:val="ru-RU" w:eastAsia="en-US" w:bidi="ar-SA"/>
      </w:rPr>
    </w:lvl>
    <w:lvl w:ilvl="7" w:tplc="1B3AC0FC">
      <w:numFmt w:val="bullet"/>
      <w:lvlText w:val="•"/>
      <w:lvlJc w:val="left"/>
      <w:pPr>
        <w:ind w:left="13106" w:hanging="147"/>
      </w:pPr>
      <w:rPr>
        <w:rFonts w:hint="default"/>
        <w:lang w:val="ru-RU" w:eastAsia="en-US" w:bidi="ar-SA"/>
      </w:rPr>
    </w:lvl>
    <w:lvl w:ilvl="8" w:tplc="35FC5A5A">
      <w:numFmt w:val="bullet"/>
      <w:lvlText w:val="•"/>
      <w:lvlJc w:val="left"/>
      <w:pPr>
        <w:ind w:left="14161" w:hanging="147"/>
      </w:pPr>
      <w:rPr>
        <w:rFonts w:hint="default"/>
        <w:lang w:val="ru-RU" w:eastAsia="en-US" w:bidi="ar-SA"/>
      </w:rPr>
    </w:lvl>
  </w:abstractNum>
  <w:abstractNum w:abstractNumId="1">
    <w:nsid w:val="74121A07"/>
    <w:multiLevelType w:val="hybridMultilevel"/>
    <w:tmpl w:val="4D24BC82"/>
    <w:lvl w:ilvl="0" w:tplc="6C80D266">
      <w:numFmt w:val="bullet"/>
      <w:lvlText w:val=""/>
      <w:lvlJc w:val="left"/>
      <w:pPr>
        <w:ind w:left="285" w:hanging="142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08C6F52E">
      <w:numFmt w:val="bullet"/>
      <w:lvlText w:val="•"/>
      <w:lvlJc w:val="left"/>
      <w:pPr>
        <w:ind w:left="776" w:hanging="142"/>
      </w:pPr>
      <w:rPr>
        <w:rFonts w:hint="default"/>
        <w:lang w:val="ru-RU" w:eastAsia="en-US" w:bidi="ar-SA"/>
      </w:rPr>
    </w:lvl>
    <w:lvl w:ilvl="2" w:tplc="AAAC264E">
      <w:numFmt w:val="bullet"/>
      <w:lvlText w:val="•"/>
      <w:lvlJc w:val="left"/>
      <w:pPr>
        <w:ind w:left="1273" w:hanging="142"/>
      </w:pPr>
      <w:rPr>
        <w:rFonts w:hint="default"/>
        <w:lang w:val="ru-RU" w:eastAsia="en-US" w:bidi="ar-SA"/>
      </w:rPr>
    </w:lvl>
    <w:lvl w:ilvl="3" w:tplc="D938F382">
      <w:numFmt w:val="bullet"/>
      <w:lvlText w:val="•"/>
      <w:lvlJc w:val="left"/>
      <w:pPr>
        <w:ind w:left="1770" w:hanging="142"/>
      </w:pPr>
      <w:rPr>
        <w:rFonts w:hint="default"/>
        <w:lang w:val="ru-RU" w:eastAsia="en-US" w:bidi="ar-SA"/>
      </w:rPr>
    </w:lvl>
    <w:lvl w:ilvl="4" w:tplc="6DC80100">
      <w:numFmt w:val="bullet"/>
      <w:lvlText w:val="•"/>
      <w:lvlJc w:val="left"/>
      <w:pPr>
        <w:ind w:left="2266" w:hanging="142"/>
      </w:pPr>
      <w:rPr>
        <w:rFonts w:hint="default"/>
        <w:lang w:val="ru-RU" w:eastAsia="en-US" w:bidi="ar-SA"/>
      </w:rPr>
    </w:lvl>
    <w:lvl w:ilvl="5" w:tplc="A35A2D46">
      <w:numFmt w:val="bullet"/>
      <w:lvlText w:val="•"/>
      <w:lvlJc w:val="left"/>
      <w:pPr>
        <w:ind w:left="2763" w:hanging="142"/>
      </w:pPr>
      <w:rPr>
        <w:rFonts w:hint="default"/>
        <w:lang w:val="ru-RU" w:eastAsia="en-US" w:bidi="ar-SA"/>
      </w:rPr>
    </w:lvl>
    <w:lvl w:ilvl="6" w:tplc="3E5E149C">
      <w:numFmt w:val="bullet"/>
      <w:lvlText w:val="•"/>
      <w:lvlJc w:val="left"/>
      <w:pPr>
        <w:ind w:left="3260" w:hanging="142"/>
      </w:pPr>
      <w:rPr>
        <w:rFonts w:hint="default"/>
        <w:lang w:val="ru-RU" w:eastAsia="en-US" w:bidi="ar-SA"/>
      </w:rPr>
    </w:lvl>
    <w:lvl w:ilvl="7" w:tplc="EDA205E8">
      <w:numFmt w:val="bullet"/>
      <w:lvlText w:val="•"/>
      <w:lvlJc w:val="left"/>
      <w:pPr>
        <w:ind w:left="3757" w:hanging="142"/>
      </w:pPr>
      <w:rPr>
        <w:rFonts w:hint="default"/>
        <w:lang w:val="ru-RU" w:eastAsia="en-US" w:bidi="ar-SA"/>
      </w:rPr>
    </w:lvl>
    <w:lvl w:ilvl="8" w:tplc="F4EE0DF4">
      <w:numFmt w:val="bullet"/>
      <w:lvlText w:val="•"/>
      <w:lvlJc w:val="left"/>
      <w:pPr>
        <w:ind w:left="4253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12D8E"/>
    <w:rsid w:val="0091652B"/>
    <w:rsid w:val="00D12D8E"/>
    <w:rsid w:val="00E0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89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4"/>
      <w:ind w:left="5718" w:hanging="14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8"/>
    </w:pPr>
  </w:style>
  <w:style w:type="paragraph" w:styleId="a5">
    <w:name w:val="Balloon Text"/>
    <w:basedOn w:val="a"/>
    <w:link w:val="a6"/>
    <w:uiPriority w:val="99"/>
    <w:semiHidden/>
    <w:unhideWhenUsed/>
    <w:rsid w:val="00E06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008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89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4"/>
      <w:ind w:left="5718" w:hanging="14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8"/>
    </w:pPr>
  </w:style>
  <w:style w:type="paragraph" w:styleId="a5">
    <w:name w:val="Balloon Text"/>
    <w:basedOn w:val="a"/>
    <w:link w:val="a6"/>
    <w:uiPriority w:val="99"/>
    <w:semiHidden/>
    <w:unhideWhenUsed/>
    <w:rsid w:val="00E06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008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6.png"/><Relationship Id="rId18" Type="http://schemas.openxmlformats.org/officeDocument/2006/relationships/image" Target="media/image9.png"/><Relationship Id="rId26" Type="http://schemas.openxmlformats.org/officeDocument/2006/relationships/image" Target="media/image110.png"/><Relationship Id="rId39" Type="http://schemas.openxmlformats.org/officeDocument/2006/relationships/image" Target="media/image190.jpeg"/><Relationship Id="rId21" Type="http://schemas.openxmlformats.org/officeDocument/2006/relationships/image" Target="media/image90.png"/><Relationship Id="rId34" Type="http://schemas.openxmlformats.org/officeDocument/2006/relationships/image" Target="media/image170.pn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image" Target="media/image360.png"/><Relationship Id="rId76" Type="http://schemas.openxmlformats.org/officeDocument/2006/relationships/image" Target="media/image44.png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390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180.png"/><Relationship Id="rId40" Type="http://schemas.openxmlformats.org/officeDocument/2006/relationships/image" Target="media/image20.jpeg"/><Relationship Id="rId45" Type="http://schemas.openxmlformats.org/officeDocument/2006/relationships/image" Target="media/image220.jpe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image" Target="media/image340.png"/><Relationship Id="rId74" Type="http://schemas.openxmlformats.org/officeDocument/2006/relationships/image" Target="media/image42.png"/><Relationship Id="rId79" Type="http://schemas.openxmlformats.org/officeDocument/2006/relationships/image" Target="media/image410.pn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image" Target="media/image440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Relationship Id="rId22" Type="http://schemas.openxmlformats.org/officeDocument/2006/relationships/image" Target="media/image100.png"/><Relationship Id="rId27" Type="http://schemas.openxmlformats.org/officeDocument/2006/relationships/image" Target="media/image120.png"/><Relationship Id="rId30" Type="http://schemas.openxmlformats.org/officeDocument/2006/relationships/image" Target="media/image15.png"/><Relationship Id="rId35" Type="http://schemas.openxmlformats.org/officeDocument/2006/relationships/hyperlink" Target="mailto:mkpo@coko38.ru" TargetMode="External"/><Relationship Id="rId43" Type="http://schemas.openxmlformats.org/officeDocument/2006/relationships/image" Target="media/image210.png"/><Relationship Id="rId48" Type="http://schemas.openxmlformats.org/officeDocument/2006/relationships/image" Target="media/image240.jpeg"/><Relationship Id="rId56" Type="http://schemas.openxmlformats.org/officeDocument/2006/relationships/image" Target="media/image31.jpeg"/><Relationship Id="rId64" Type="http://schemas.openxmlformats.org/officeDocument/2006/relationships/image" Target="media/image39.png"/><Relationship Id="rId69" Type="http://schemas.openxmlformats.org/officeDocument/2006/relationships/image" Target="media/image370.png"/><Relationship Id="rId77" Type="http://schemas.openxmlformats.org/officeDocument/2006/relationships/image" Target="media/image45.png"/><Relationship Id="rId8" Type="http://schemas.openxmlformats.org/officeDocument/2006/relationships/image" Target="media/image3.png"/><Relationship Id="rId51" Type="http://schemas.openxmlformats.org/officeDocument/2006/relationships/image" Target="media/image260.jpeg"/><Relationship Id="rId72" Type="http://schemas.openxmlformats.org/officeDocument/2006/relationships/image" Target="media/image40.png"/><Relationship Id="rId80" Type="http://schemas.openxmlformats.org/officeDocument/2006/relationships/image" Target="media/image420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1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60.png"/><Relationship Id="rId38" Type="http://schemas.openxmlformats.org/officeDocument/2006/relationships/image" Target="media/image19.jpeg"/><Relationship Id="rId46" Type="http://schemas.openxmlformats.org/officeDocument/2006/relationships/image" Target="media/image23.png"/><Relationship Id="rId59" Type="http://schemas.openxmlformats.org/officeDocument/2006/relationships/image" Target="media/image34.png"/><Relationship Id="rId67" Type="http://schemas.openxmlformats.org/officeDocument/2006/relationships/image" Target="media/image350.png"/><Relationship Id="rId20" Type="http://schemas.openxmlformats.org/officeDocument/2006/relationships/image" Target="media/image80.png"/><Relationship Id="rId41" Type="http://schemas.openxmlformats.org/officeDocument/2006/relationships/image" Target="media/image200.jpeg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380.png"/><Relationship Id="rId75" Type="http://schemas.openxmlformats.org/officeDocument/2006/relationships/image" Target="media/image43.png"/><Relationship Id="rId83" Type="http://schemas.openxmlformats.org/officeDocument/2006/relationships/image" Target="media/image45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1.png"/><Relationship Id="rId28" Type="http://schemas.openxmlformats.org/officeDocument/2006/relationships/image" Target="media/image130.png"/><Relationship Id="rId36" Type="http://schemas.openxmlformats.org/officeDocument/2006/relationships/image" Target="media/image18.png"/><Relationship Id="rId49" Type="http://schemas.openxmlformats.org/officeDocument/2006/relationships/image" Target="media/image25.jpeg"/><Relationship Id="rId57" Type="http://schemas.openxmlformats.org/officeDocument/2006/relationships/image" Target="media/image32.jpeg"/><Relationship Id="rId10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2.jpeg"/><Relationship Id="rId52" Type="http://schemas.openxmlformats.org/officeDocument/2006/relationships/image" Target="media/image27.jpeg"/><Relationship Id="rId60" Type="http://schemas.openxmlformats.org/officeDocument/2006/relationships/image" Target="media/image35.png"/><Relationship Id="rId65" Type="http://schemas.openxmlformats.org/officeDocument/2006/relationships/image" Target="media/image330.png"/><Relationship Id="rId73" Type="http://schemas.openxmlformats.org/officeDocument/2006/relationships/image" Target="media/image41.png"/><Relationship Id="rId78" Type="http://schemas.openxmlformats.org/officeDocument/2006/relationships/image" Target="media/image400.png"/><Relationship Id="rId81" Type="http://schemas.openxmlformats.org/officeDocument/2006/relationships/image" Target="media/image4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Admine</cp:lastModifiedBy>
  <cp:revision>2</cp:revision>
  <dcterms:created xsi:type="dcterms:W3CDTF">2025-03-11T08:25:00Z</dcterms:created>
  <dcterms:modified xsi:type="dcterms:W3CDTF">2025-03-11T08:35:00Z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iLovePDF</vt:lpwstr>
  </property>
</Properties>
</file>